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120E11" w14:textId="77777777" w:rsidR="00DB2955" w:rsidRPr="00E22002" w:rsidRDefault="000A4DB2" w:rsidP="00EC1624">
      <w:pPr>
        <w:jc w:val="center"/>
        <w:rPr>
          <w:sz w:val="22"/>
          <w:szCs w:val="22"/>
        </w:rPr>
      </w:pPr>
      <w:r w:rsidRPr="00E22002">
        <w:rPr>
          <w:rFonts w:hint="eastAsia"/>
          <w:sz w:val="22"/>
          <w:szCs w:val="22"/>
        </w:rPr>
        <w:t>業　績　目　録</w:t>
      </w:r>
    </w:p>
    <w:p w14:paraId="47B29351" w14:textId="099887E6" w:rsidR="000A4DB2" w:rsidRPr="00E22002" w:rsidRDefault="00E409BA" w:rsidP="00E409BA">
      <w:pPr>
        <w:jc w:val="left"/>
        <w:rPr>
          <w:u w:val="single"/>
        </w:rPr>
      </w:pPr>
      <w:r w:rsidRPr="00E22002">
        <w:rPr>
          <w:rFonts w:hint="eastAsia"/>
          <w:lang w:eastAsia="zh-TW"/>
        </w:rPr>
        <w:t>著書</w:t>
      </w:r>
      <w:r>
        <w:rPr>
          <w:rFonts w:hint="eastAsia"/>
        </w:rPr>
        <w:t>（様式２）</w:t>
      </w:r>
    </w:p>
    <w:p w14:paraId="28CA6EE8" w14:textId="41F45F1E" w:rsidR="000A4DB2" w:rsidRPr="00E22002" w:rsidRDefault="00625042" w:rsidP="00E409BA">
      <w:pPr>
        <w:wordWrap w:val="0"/>
        <w:ind w:right="420"/>
        <w:jc w:val="right"/>
        <w:rPr>
          <w:u w:val="single"/>
          <w:lang w:eastAsia="zh-TW"/>
        </w:rPr>
      </w:pPr>
      <w:r w:rsidRPr="00E22002">
        <w:rPr>
          <w:rFonts w:hint="eastAsia"/>
          <w:lang w:eastAsia="zh-TW"/>
        </w:rPr>
        <w:t xml:space="preserve">　</w:t>
      </w:r>
      <w:r w:rsidR="000A4DB2" w:rsidRPr="00E22002">
        <w:rPr>
          <w:rFonts w:hint="eastAsia"/>
          <w:lang w:eastAsia="zh-TW"/>
        </w:rPr>
        <w:t xml:space="preserve">　　　　　</w:t>
      </w:r>
      <w:r w:rsidR="000A4DB2" w:rsidRPr="00E22002">
        <w:rPr>
          <w:rFonts w:hint="eastAsia"/>
          <w:lang w:eastAsia="zh-TW"/>
        </w:rPr>
        <w:t xml:space="preserve"> </w:t>
      </w:r>
      <w:r w:rsidR="000A4DB2" w:rsidRPr="00E22002">
        <w:rPr>
          <w:rFonts w:hint="eastAsia"/>
          <w:lang w:eastAsia="zh-TW"/>
        </w:rPr>
        <w:t xml:space="preserve">　　　　　　　　　　　　　　　　　　　　　　　　　</w:t>
      </w:r>
      <w:r w:rsidR="000A4DB2" w:rsidRPr="00E22002">
        <w:rPr>
          <w:rFonts w:hint="eastAsia"/>
          <w:u w:val="single"/>
          <w:lang w:eastAsia="zh-TW"/>
        </w:rPr>
        <w:t xml:space="preserve">氏　名　　　　　　　　　</w:t>
      </w:r>
    </w:p>
    <w:p w14:paraId="168E36BE" w14:textId="611BA8E6" w:rsidR="00DB2955" w:rsidRPr="00E22002" w:rsidRDefault="00D1081F" w:rsidP="00812C63">
      <w:pPr>
        <w:rPr>
          <w:lang w:eastAsia="zh-T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ED72DA" wp14:editId="1587D096">
                <wp:simplePos x="0" y="0"/>
                <wp:positionH relativeFrom="column">
                  <wp:posOffset>-107769</wp:posOffset>
                </wp:positionH>
                <wp:positionV relativeFrom="paragraph">
                  <wp:posOffset>93800</wp:posOffset>
                </wp:positionV>
                <wp:extent cx="6555922" cy="1608364"/>
                <wp:effectExtent l="0" t="0" r="10160" b="17780"/>
                <wp:wrapNone/>
                <wp:docPr id="1156823777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5922" cy="160836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E4FE005" id="正方形/長方形 1" o:spid="_x0000_s1026" style="position:absolute;margin-left:-8.5pt;margin-top:7.4pt;width:516.2pt;height:126.6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" filled="f" strokecolor="black [3213]" strokeweight="1pt"/>
            </w:pict>
          </mc:Fallback>
        </mc:AlternateContent>
      </w:r>
    </w:p>
    <w:p w14:paraId="68D6CDCB" w14:textId="1D30A8D9" w:rsidR="00DB2955" w:rsidRDefault="00A545D0" w:rsidP="00812C63">
      <w:r>
        <w:rPr>
          <w:rFonts w:hint="eastAsia"/>
        </w:rPr>
        <w:t>番号</w:t>
      </w:r>
      <w:r>
        <w:rPr>
          <w:rFonts w:hint="eastAsia"/>
        </w:rPr>
        <w:t xml:space="preserve">. </w:t>
      </w:r>
      <w:r>
        <w:rPr>
          <w:rFonts w:hint="eastAsia"/>
        </w:rPr>
        <w:t>著者名．分担題名（単著の場合不要</w:t>
      </w:r>
      <w:r w:rsidR="00D1081F">
        <w:rPr>
          <w:rFonts w:hint="eastAsia"/>
        </w:rPr>
        <w:t>）</w:t>
      </w:r>
      <w:r w:rsidR="00BF1734">
        <w:t>.</w:t>
      </w:r>
      <w:r w:rsidR="00D1081F">
        <w:t xml:space="preserve"> </w:t>
      </w:r>
      <w:r>
        <w:rPr>
          <w:rFonts w:hint="eastAsia"/>
        </w:rPr>
        <w:t>著書名（編者</w:t>
      </w:r>
      <w:r w:rsidR="00BF1734">
        <w:rPr>
          <w:rFonts w:hint="eastAsia"/>
        </w:rPr>
        <w:t>または監修者</w:t>
      </w:r>
      <w:r>
        <w:rPr>
          <w:rFonts w:hint="eastAsia"/>
        </w:rPr>
        <w:t>）</w:t>
      </w:r>
      <w:r>
        <w:t xml:space="preserve">. </w:t>
      </w:r>
      <w:r w:rsidR="00BF1734">
        <w:rPr>
          <w:rFonts w:hint="eastAsia"/>
        </w:rPr>
        <w:t>発行または</w:t>
      </w:r>
      <w:r>
        <w:rPr>
          <w:rFonts w:hint="eastAsia"/>
        </w:rPr>
        <w:t>出版社</w:t>
      </w:r>
      <w:r>
        <w:t>.</w:t>
      </w:r>
      <w:r>
        <w:rPr>
          <w:rFonts w:hint="eastAsia"/>
        </w:rPr>
        <w:t xml:space="preserve">　発行年</w:t>
      </w:r>
      <w:r>
        <w:t>.</w:t>
      </w:r>
      <w:r>
        <w:rPr>
          <w:rFonts w:hint="eastAsia"/>
        </w:rPr>
        <w:t xml:space="preserve">　</w:t>
      </w:r>
      <w:r w:rsidR="00BF1734" w:rsidRPr="00E22002">
        <w:rPr>
          <w:rFonts w:hint="eastAsia"/>
        </w:rPr>
        <w:t>初頁～終頁</w:t>
      </w:r>
      <w:r w:rsidR="00BF1734">
        <w:rPr>
          <w:rFonts w:hint="eastAsia"/>
        </w:rPr>
        <w:t>．</w:t>
      </w:r>
      <w:r>
        <w:rPr>
          <w:rFonts w:hint="eastAsia"/>
        </w:rPr>
        <w:t>I</w:t>
      </w:r>
      <w:r>
        <w:t>SBN</w:t>
      </w:r>
    </w:p>
    <w:p w14:paraId="27CC660A" w14:textId="033E5958" w:rsidR="00BF1734" w:rsidRPr="00E22002" w:rsidRDefault="00BF1734" w:rsidP="00BF1734">
      <w:pPr>
        <w:ind w:left="210" w:hangingChars="100" w:hanging="210"/>
      </w:pPr>
      <w:r w:rsidRPr="00E22002">
        <w:rPr>
          <w:rFonts w:hint="eastAsia"/>
        </w:rPr>
        <w:t>の順に、新しいものから年代順に記入して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493D807D" w14:textId="24B7BB73" w:rsidR="00A545D0" w:rsidRPr="00BF1734" w:rsidRDefault="00BF1734" w:rsidP="00A545D0">
      <w:pPr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14:paraId="2C7D9F3A" w14:textId="1D9F42C8" w:rsidR="00BF1734" w:rsidRDefault="00E14862" w:rsidP="00A545D0">
      <w:pPr>
        <w:ind w:left="900" w:hangingChars="450" w:hanging="900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</w:t>
      </w:r>
      <w:r w:rsidRPr="00E22002">
        <w:rPr>
          <w:rFonts w:hint="eastAsia"/>
          <w:sz w:val="20"/>
          <w:szCs w:val="20"/>
        </w:rPr>
        <w:t>1.</w:t>
      </w:r>
      <w:r w:rsidR="00A545D0">
        <w:rPr>
          <w:sz w:val="20"/>
          <w:szCs w:val="20"/>
        </w:rPr>
        <w:t xml:space="preserve"> </w:t>
      </w:r>
      <w:r w:rsidR="0085455D" w:rsidRPr="0085455D">
        <w:rPr>
          <w:rFonts w:hint="eastAsia"/>
          <w:sz w:val="20"/>
          <w:szCs w:val="20"/>
          <w:u w:val="single"/>
        </w:rPr>
        <w:t>東医</w:t>
      </w:r>
      <w:r w:rsidRPr="0085455D">
        <w:rPr>
          <w:rFonts w:hint="eastAsia"/>
          <w:sz w:val="20"/>
          <w:szCs w:val="20"/>
          <w:u w:val="single"/>
        </w:rPr>
        <w:t>太郎</w:t>
      </w:r>
      <w:r w:rsidRPr="00E22002">
        <w:rPr>
          <w:rFonts w:hint="eastAsia"/>
          <w:sz w:val="20"/>
          <w:szCs w:val="20"/>
        </w:rPr>
        <w:t>,</w:t>
      </w:r>
      <w:r w:rsidR="00A545D0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東京花子</w:t>
      </w:r>
      <w:r w:rsidR="00A545D0">
        <w:rPr>
          <w:sz w:val="20"/>
          <w:szCs w:val="20"/>
        </w:rPr>
        <w:t>.</w:t>
      </w:r>
      <w:r w:rsidRPr="00E22002">
        <w:rPr>
          <w:rFonts w:hint="eastAsia"/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リンパ節</w:t>
      </w:r>
      <w:r w:rsidR="00A545D0">
        <w:rPr>
          <w:sz w:val="20"/>
          <w:szCs w:val="20"/>
        </w:rPr>
        <w:t>.</w:t>
      </w:r>
      <w:r w:rsidRPr="00E22002">
        <w:rPr>
          <w:rFonts w:hint="eastAsia"/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臨床研修医のための○○</w:t>
      </w:r>
      <w:r w:rsidR="00A545D0">
        <w:rPr>
          <w:rFonts w:hint="eastAsia"/>
          <w:sz w:val="20"/>
          <w:szCs w:val="20"/>
        </w:rPr>
        <w:t>（</w:t>
      </w:r>
      <w:r w:rsidRPr="00E22002">
        <w:rPr>
          <w:rFonts w:hint="eastAsia"/>
          <w:sz w:val="20"/>
          <w:szCs w:val="20"/>
        </w:rPr>
        <w:t>Okubo S</w:t>
      </w:r>
      <w:r w:rsidR="00A545D0">
        <w:rPr>
          <w:rFonts w:hint="eastAsia"/>
          <w:sz w:val="20"/>
          <w:szCs w:val="20"/>
        </w:rPr>
        <w:t>編）．</w:t>
      </w:r>
      <w:r w:rsidRPr="00E22002">
        <w:rPr>
          <w:rFonts w:hint="eastAsia"/>
          <w:sz w:val="20"/>
          <w:szCs w:val="20"/>
        </w:rPr>
        <w:t>出版社</w:t>
      </w:r>
      <w:r w:rsidR="00A545D0">
        <w:rPr>
          <w:rFonts w:hint="eastAsia"/>
          <w:sz w:val="20"/>
          <w:szCs w:val="20"/>
        </w:rPr>
        <w:t>名</w:t>
      </w:r>
      <w:r w:rsidR="00A545D0">
        <w:rPr>
          <w:rFonts w:hint="eastAsia"/>
          <w:sz w:val="20"/>
          <w:szCs w:val="20"/>
        </w:rPr>
        <w:t>.</w:t>
      </w:r>
      <w:r w:rsidR="00A545D0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 xml:space="preserve"> 20</w:t>
      </w:r>
      <w:r w:rsidR="00BF1734">
        <w:rPr>
          <w:sz w:val="20"/>
          <w:szCs w:val="20"/>
        </w:rPr>
        <w:t>23</w:t>
      </w:r>
      <w:r w:rsidR="00BF1734">
        <w:rPr>
          <w:sz w:val="20"/>
          <w:szCs w:val="20"/>
        </w:rPr>
        <w:t>年</w:t>
      </w:r>
      <w:r w:rsidR="00BF1734">
        <w:rPr>
          <w:sz w:val="20"/>
          <w:szCs w:val="20"/>
        </w:rPr>
        <w:t xml:space="preserve">. </w:t>
      </w:r>
    </w:p>
    <w:p w14:paraId="13A1DC7C" w14:textId="01D1BE43" w:rsidR="00E14862" w:rsidRPr="00E22002" w:rsidRDefault="00BF1734" w:rsidP="00301A41">
      <w:pPr>
        <w:ind w:firstLineChars="450" w:firstLine="900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pp. 20-25. </w:t>
      </w:r>
      <w:r w:rsidR="00A545D0">
        <w:rPr>
          <w:sz w:val="20"/>
          <w:szCs w:val="20"/>
        </w:rPr>
        <w:t xml:space="preserve"> ISBN:1234567890123</w:t>
      </w:r>
    </w:p>
    <w:p w14:paraId="43943E90" w14:textId="5C5DBDD5" w:rsidR="000A4DB2" w:rsidRPr="00E22002" w:rsidRDefault="000A4DB2" w:rsidP="00812C63">
      <w:pPr>
        <w:rPr>
          <w:lang w:eastAsia="zh-TW"/>
        </w:rPr>
      </w:pPr>
    </w:p>
    <w:p w14:paraId="2930F906" w14:textId="77777777" w:rsidR="000A4DB2" w:rsidRPr="00E22002" w:rsidRDefault="000A4DB2" w:rsidP="00812C63">
      <w:pPr>
        <w:rPr>
          <w:lang w:eastAsia="zh-TW"/>
        </w:rPr>
      </w:pPr>
    </w:p>
    <w:p w14:paraId="56CE256F" w14:textId="667DBBCB" w:rsidR="000A4DB2" w:rsidRPr="00E22002" w:rsidRDefault="000A4DB2" w:rsidP="00812C63"/>
    <w:p w14:paraId="3D7EED63" w14:textId="00236A04" w:rsidR="000A4DB2" w:rsidRPr="00E22002" w:rsidRDefault="000A4DB2" w:rsidP="00812C63">
      <w:pPr>
        <w:rPr>
          <w:lang w:eastAsia="zh-TW"/>
        </w:rPr>
      </w:pPr>
    </w:p>
    <w:p w14:paraId="4965D58B" w14:textId="3880D77C" w:rsidR="000A4DB2" w:rsidRPr="00E22002" w:rsidRDefault="000A4DB2" w:rsidP="00812C63">
      <w:pPr>
        <w:rPr>
          <w:lang w:eastAsia="zh-TW"/>
        </w:rPr>
      </w:pPr>
    </w:p>
    <w:p w14:paraId="62BE0285" w14:textId="77777777" w:rsidR="000A4DB2" w:rsidRPr="00E22002" w:rsidRDefault="000A4DB2" w:rsidP="00812C63">
      <w:pPr>
        <w:rPr>
          <w:lang w:eastAsia="zh-TW"/>
        </w:rPr>
      </w:pPr>
    </w:p>
    <w:p w14:paraId="2E739E08" w14:textId="77777777" w:rsidR="000A4DB2" w:rsidRPr="00E22002" w:rsidRDefault="000A4DB2" w:rsidP="00812C63">
      <w:pPr>
        <w:rPr>
          <w:lang w:eastAsia="zh-TW"/>
        </w:rPr>
      </w:pPr>
    </w:p>
    <w:p w14:paraId="24825A19" w14:textId="77777777" w:rsidR="000A4DB2" w:rsidRPr="00E22002" w:rsidRDefault="000A4DB2" w:rsidP="00812C63">
      <w:pPr>
        <w:rPr>
          <w:lang w:eastAsia="zh-TW"/>
        </w:rPr>
      </w:pPr>
    </w:p>
    <w:p w14:paraId="37C7259C" w14:textId="77777777" w:rsidR="000A4DB2" w:rsidRPr="00E22002" w:rsidRDefault="000A4DB2" w:rsidP="00812C63">
      <w:pPr>
        <w:rPr>
          <w:lang w:eastAsia="zh-TW"/>
        </w:rPr>
      </w:pPr>
    </w:p>
    <w:p w14:paraId="6DFA91CF" w14:textId="77777777" w:rsidR="000A4DB2" w:rsidRPr="00E22002" w:rsidRDefault="000A4DB2" w:rsidP="00812C63">
      <w:pPr>
        <w:rPr>
          <w:lang w:eastAsia="zh-TW"/>
        </w:rPr>
      </w:pPr>
    </w:p>
    <w:p w14:paraId="40B89E9F" w14:textId="77777777" w:rsidR="000A4DB2" w:rsidRPr="00E22002" w:rsidRDefault="000A4DB2" w:rsidP="00812C63">
      <w:pPr>
        <w:rPr>
          <w:lang w:eastAsia="zh-TW"/>
        </w:rPr>
      </w:pPr>
    </w:p>
    <w:p w14:paraId="05AA0D50" w14:textId="77777777" w:rsidR="000A4DB2" w:rsidRPr="00E22002" w:rsidRDefault="000A4DB2" w:rsidP="00812C63">
      <w:pPr>
        <w:rPr>
          <w:lang w:eastAsia="zh-TW"/>
        </w:rPr>
      </w:pPr>
    </w:p>
    <w:p w14:paraId="67CD577A" w14:textId="77777777" w:rsidR="000A4DB2" w:rsidRPr="00E22002" w:rsidRDefault="000A4DB2" w:rsidP="00812C63">
      <w:pPr>
        <w:rPr>
          <w:lang w:eastAsia="zh-TW"/>
        </w:rPr>
      </w:pPr>
    </w:p>
    <w:p w14:paraId="4BA1E3F9" w14:textId="77777777" w:rsidR="000A4DB2" w:rsidRPr="00E22002" w:rsidRDefault="000A4DB2" w:rsidP="00812C63">
      <w:pPr>
        <w:rPr>
          <w:lang w:eastAsia="zh-TW"/>
        </w:rPr>
      </w:pPr>
    </w:p>
    <w:p w14:paraId="1CB39C94" w14:textId="77777777" w:rsidR="000A4DB2" w:rsidRPr="00E22002" w:rsidRDefault="000A4DB2" w:rsidP="00812C63">
      <w:pPr>
        <w:rPr>
          <w:lang w:eastAsia="zh-TW"/>
        </w:rPr>
      </w:pPr>
    </w:p>
    <w:p w14:paraId="24801892" w14:textId="23D440EB" w:rsidR="00BF1734" w:rsidRDefault="00BF1734" w:rsidP="00E409BA">
      <w:pPr>
        <w:jc w:val="left"/>
        <w:rPr>
          <w:szCs w:val="21"/>
        </w:rPr>
      </w:pPr>
    </w:p>
    <w:p w14:paraId="1591F046" w14:textId="77777777" w:rsidR="00BF1734" w:rsidRDefault="00BF1734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3E5D0E4F" w14:textId="58E46CE9" w:rsidR="001E675E" w:rsidRPr="00E409BA" w:rsidRDefault="00E409BA" w:rsidP="00E409BA">
      <w:pPr>
        <w:jc w:val="left"/>
      </w:pPr>
      <w:r w:rsidRPr="00E409BA">
        <w:rPr>
          <w:rFonts w:hint="eastAsia"/>
        </w:rPr>
        <w:lastRenderedPageBreak/>
        <w:t>学術論文</w:t>
      </w:r>
      <w:r>
        <w:rPr>
          <w:rFonts w:hint="eastAsia"/>
        </w:rPr>
        <w:t>【</w:t>
      </w:r>
      <w:r w:rsidRPr="00E409BA">
        <w:rPr>
          <w:rFonts w:hint="eastAsia"/>
        </w:rPr>
        <w:t>原著・総説・症例報告・その他</w:t>
      </w:r>
      <w:r>
        <w:rPr>
          <w:rFonts w:hint="eastAsia"/>
        </w:rPr>
        <w:t>】（様式３）</w:t>
      </w:r>
      <w:r w:rsidR="001E675E" w:rsidRPr="00E409BA">
        <w:rPr>
          <w:rFonts w:hint="eastAsia"/>
        </w:rPr>
        <w:t xml:space="preserve">  </w:t>
      </w:r>
      <w:r w:rsidR="001E675E" w:rsidRPr="00E409BA">
        <w:rPr>
          <w:rFonts w:hint="eastAsia"/>
        </w:rPr>
        <w:t xml:space="preserve">　　</w:t>
      </w:r>
    </w:p>
    <w:p w14:paraId="12FAD347" w14:textId="09593470" w:rsidR="00EE7B94" w:rsidRPr="00E22002" w:rsidRDefault="00EE7B94" w:rsidP="00E409BA">
      <w:pPr>
        <w:ind w:right="-58" w:firstLine="7350"/>
        <w:jc w:val="left"/>
      </w:pPr>
      <w:r w:rsidRPr="00E22002">
        <w:rPr>
          <w:rFonts w:hint="eastAsia"/>
          <w:u w:val="single"/>
        </w:rPr>
        <w:t xml:space="preserve">氏　名　　　　　　　　　</w:t>
      </w:r>
    </w:p>
    <w:p w14:paraId="3B8817D2" w14:textId="228FFB8D" w:rsidR="000A4DB2" w:rsidRPr="00E22002" w:rsidRDefault="00D1081F" w:rsidP="00812C63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242A6F2" wp14:editId="526BE2A7">
                <wp:simplePos x="0" y="0"/>
                <wp:positionH relativeFrom="column">
                  <wp:posOffset>-189411</wp:posOffset>
                </wp:positionH>
                <wp:positionV relativeFrom="paragraph">
                  <wp:posOffset>118291</wp:posOffset>
                </wp:positionV>
                <wp:extent cx="6555740" cy="2677886"/>
                <wp:effectExtent l="0" t="0" r="10160" b="14605"/>
                <wp:wrapNone/>
                <wp:docPr id="62533232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5740" cy="267788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5DFB95F" id="正方形/長方形 1" o:spid="_x0000_s1026" style="position:absolute;margin-left:-14.9pt;margin-top:9.3pt;width:516.2pt;height:210.85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" filled="f" strokecolor="black [3213]" strokeweight="1pt"/>
            </w:pict>
          </mc:Fallback>
        </mc:AlternateContent>
      </w:r>
    </w:p>
    <w:p w14:paraId="6E8B7B11" w14:textId="333FEA9B" w:rsidR="00BF1734" w:rsidRPr="00E22002" w:rsidRDefault="00BF1734" w:rsidP="00BF1734">
      <w:pPr>
        <w:ind w:left="210" w:hangingChars="100" w:hanging="210"/>
      </w:pPr>
      <w:r w:rsidRPr="00E22002">
        <w:rPr>
          <w:rFonts w:hint="eastAsia"/>
        </w:rPr>
        <w:t>⒈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>①原著、②総説、③症例報告、④その他の学術論文</w:t>
      </w:r>
      <w:r>
        <w:rPr>
          <w:rFonts w:hint="eastAsia"/>
        </w:rPr>
        <w:t>に区分し、英文・和文</w:t>
      </w:r>
      <w:r w:rsidRPr="00E22002">
        <w:rPr>
          <w:rFonts w:hint="eastAsia"/>
        </w:rPr>
        <w:t>別に番号を付して</w:t>
      </w:r>
      <w:r>
        <w:rPr>
          <w:rFonts w:hint="eastAsia"/>
        </w:rPr>
        <w:t>、新しいものから年代順に記入してくだ</w:t>
      </w:r>
      <w:r w:rsidRPr="00E22002">
        <w:rPr>
          <w:rFonts w:hint="eastAsia"/>
        </w:rPr>
        <w:t>さい。</w:t>
      </w:r>
    </w:p>
    <w:p w14:paraId="77FD3395" w14:textId="4B610C3F" w:rsidR="00BF1734" w:rsidRPr="00E22002" w:rsidRDefault="00BF1734" w:rsidP="00BF1734">
      <w:pPr>
        <w:ind w:left="210" w:hangingChars="100" w:hanging="210"/>
      </w:pPr>
      <w:r w:rsidRPr="00E22002">
        <w:rPr>
          <w:rFonts w:hint="eastAsia"/>
        </w:rPr>
        <w:t>⒉</w:t>
      </w:r>
      <w:r w:rsidRPr="00E22002">
        <w:rPr>
          <w:rFonts w:hint="eastAsia"/>
        </w:rPr>
        <w:t xml:space="preserve"> No.</w:t>
      </w:r>
      <w:r>
        <w:t xml:space="preserve"> </w:t>
      </w:r>
      <w:r w:rsidRPr="00E22002">
        <w:rPr>
          <w:rFonts w:hint="eastAsia"/>
        </w:rPr>
        <w:t>執筆者</w:t>
      </w:r>
      <w:r>
        <w:rPr>
          <w:rFonts w:hint="eastAsia"/>
        </w:rPr>
        <w:t>全員</w:t>
      </w:r>
      <w:r w:rsidRPr="00E22002">
        <w:rPr>
          <w:rFonts w:hint="eastAsia"/>
        </w:rPr>
        <w:t>氏名</w:t>
      </w:r>
      <w:r>
        <w:rPr>
          <w:rFonts w:hint="eastAsia"/>
        </w:rPr>
        <w:t>．</w:t>
      </w:r>
      <w:r w:rsidR="00F95418" w:rsidRPr="00F95418">
        <w:rPr>
          <w:rFonts w:hint="eastAsia"/>
        </w:rPr>
        <w:t>論文題目</w:t>
      </w:r>
      <w:r w:rsidR="00F95418" w:rsidRPr="00F95418">
        <w:rPr>
          <w:rFonts w:hint="eastAsia"/>
        </w:rPr>
        <w:t>.</w:t>
      </w:r>
      <w:r w:rsidRPr="00E22002">
        <w:rPr>
          <w:rFonts w:hint="eastAsia"/>
        </w:rPr>
        <w:t>発表誌名</w:t>
      </w:r>
      <w:r>
        <w:t xml:space="preserve"> </w:t>
      </w:r>
      <w:r w:rsidRPr="00E22002">
        <w:rPr>
          <w:rFonts w:hint="eastAsia"/>
        </w:rPr>
        <w:t>発表年</w:t>
      </w:r>
      <w:r>
        <w:rPr>
          <w:rFonts w:hint="eastAsia"/>
        </w:rPr>
        <w:t>：</w:t>
      </w:r>
      <w:r w:rsidRPr="00E22002">
        <w:rPr>
          <w:rFonts w:hint="eastAsia"/>
        </w:rPr>
        <w:t>巻</w:t>
      </w:r>
      <w:r>
        <w:t xml:space="preserve">, </w:t>
      </w:r>
      <w:r w:rsidRPr="00E22002">
        <w:rPr>
          <w:rFonts w:hint="eastAsia"/>
        </w:rPr>
        <w:t>初頁～終頁</w:t>
      </w:r>
      <w:r>
        <w:t xml:space="preserve">. </w:t>
      </w:r>
      <w:r w:rsidR="009464E3">
        <w:t>DOI.</w:t>
      </w:r>
      <w:r w:rsidRPr="00E22002">
        <w:rPr>
          <w:rFonts w:hint="eastAsia"/>
        </w:rPr>
        <w:t>インパクトファクター（</w:t>
      </w:r>
      <w:r w:rsidRPr="00E22002">
        <w:rPr>
          <w:rFonts w:hint="eastAsia"/>
        </w:rPr>
        <w:t>IF</w:t>
      </w:r>
      <w:r w:rsidRPr="00E22002">
        <w:rPr>
          <w:rFonts w:hint="eastAsia"/>
        </w:rPr>
        <w:t>）</w:t>
      </w:r>
      <w:r>
        <w:rPr>
          <w:rFonts w:hint="eastAsia"/>
        </w:rPr>
        <w:t>の順に記入してくだ</w:t>
      </w:r>
      <w:r w:rsidRPr="00E22002">
        <w:rPr>
          <w:rFonts w:hint="eastAsia"/>
        </w:rPr>
        <w:t>さい。</w:t>
      </w:r>
    </w:p>
    <w:p w14:paraId="47B0D76F" w14:textId="57810CC7" w:rsidR="00BF1734" w:rsidRPr="00E22002" w:rsidRDefault="00BF1734" w:rsidP="00BF1734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14:paraId="290D48AD" w14:textId="4EBBCF0A"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（例）①原著</w:t>
      </w:r>
      <w:r w:rsidR="00441FFB">
        <w:rPr>
          <w:rFonts w:hint="eastAsia"/>
          <w:sz w:val="20"/>
          <w:szCs w:val="20"/>
        </w:rPr>
        <w:t>（英文）</w:t>
      </w:r>
    </w:p>
    <w:p w14:paraId="7DA9D9B4" w14:textId="63754173" w:rsidR="00E14862" w:rsidRPr="00301A41" w:rsidRDefault="0085455D" w:rsidP="00301A41">
      <w:pPr>
        <w:pStyle w:val="aa"/>
        <w:numPr>
          <w:ilvl w:val="0"/>
          <w:numId w:val="2"/>
        </w:numPr>
        <w:ind w:leftChars="0"/>
        <w:jc w:val="left"/>
        <w:rPr>
          <w:sz w:val="20"/>
          <w:szCs w:val="20"/>
        </w:rPr>
      </w:pPr>
      <w:r w:rsidRPr="00301A41">
        <w:rPr>
          <w:sz w:val="20"/>
          <w:szCs w:val="20"/>
          <w:u w:val="single"/>
        </w:rPr>
        <w:t>Toui T</w:t>
      </w:r>
      <w:r w:rsidRPr="00301A41">
        <w:rPr>
          <w:sz w:val="20"/>
          <w:szCs w:val="20"/>
        </w:rPr>
        <w:t>,</w:t>
      </w:r>
      <w:r w:rsidR="00BF1734" w:rsidRPr="00301A41">
        <w:rPr>
          <w:sz w:val="20"/>
          <w:szCs w:val="20"/>
        </w:rPr>
        <w:t xml:space="preserve"> </w:t>
      </w:r>
      <w:r w:rsidRPr="00301A41">
        <w:rPr>
          <w:sz w:val="20"/>
          <w:szCs w:val="20"/>
        </w:rPr>
        <w:t>Tokyo H</w:t>
      </w:r>
      <w:r w:rsidR="00BF1734" w:rsidRPr="00301A41">
        <w:rPr>
          <w:sz w:val="20"/>
          <w:szCs w:val="20"/>
        </w:rPr>
        <w:t>.</w:t>
      </w:r>
      <w:r w:rsidR="00E14862" w:rsidRPr="00301A41">
        <w:rPr>
          <w:sz w:val="20"/>
          <w:szCs w:val="20"/>
        </w:rPr>
        <w:t xml:space="preserve"> The Cell of </w:t>
      </w:r>
      <w:r w:rsidR="00E14862" w:rsidRPr="00301A41">
        <w:rPr>
          <w:rFonts w:hint="eastAsia"/>
          <w:sz w:val="20"/>
          <w:szCs w:val="20"/>
        </w:rPr>
        <w:t>○○…</w:t>
      </w:r>
      <w:r w:rsidR="00E14862" w:rsidRPr="00301A41">
        <w:rPr>
          <w:sz w:val="20"/>
          <w:szCs w:val="20"/>
        </w:rPr>
        <w:t>activity.</w:t>
      </w:r>
      <w:r w:rsidR="00BF1734" w:rsidRPr="00301A41">
        <w:rPr>
          <w:sz w:val="20"/>
          <w:szCs w:val="20"/>
        </w:rPr>
        <w:t xml:space="preserve"> </w:t>
      </w:r>
      <w:r w:rsidR="00D23141" w:rsidRPr="00301A41">
        <w:rPr>
          <w:sz w:val="20"/>
          <w:szCs w:val="20"/>
        </w:rPr>
        <w:t xml:space="preserve"> </w:t>
      </w:r>
      <w:r w:rsidR="00E14862" w:rsidRPr="00301A41">
        <w:rPr>
          <w:sz w:val="20"/>
          <w:szCs w:val="20"/>
        </w:rPr>
        <w:t>J</w:t>
      </w:r>
      <w:r w:rsidR="00BF1734" w:rsidRPr="00301A41">
        <w:rPr>
          <w:sz w:val="20"/>
          <w:szCs w:val="20"/>
        </w:rPr>
        <w:t xml:space="preserve"> </w:t>
      </w:r>
      <w:r w:rsidR="00E14862" w:rsidRPr="00301A41">
        <w:rPr>
          <w:sz w:val="20"/>
          <w:szCs w:val="20"/>
        </w:rPr>
        <w:t>Cell Biol</w:t>
      </w:r>
      <w:r w:rsidRPr="00301A41">
        <w:rPr>
          <w:sz w:val="20"/>
          <w:szCs w:val="20"/>
        </w:rPr>
        <w:t xml:space="preserve"> 2020</w:t>
      </w:r>
      <w:r w:rsidR="00383A33" w:rsidRPr="00301A41">
        <w:rPr>
          <w:sz w:val="20"/>
          <w:szCs w:val="20"/>
        </w:rPr>
        <w:t xml:space="preserve">: </w:t>
      </w:r>
      <w:r w:rsidR="00E14862" w:rsidRPr="00301A41">
        <w:rPr>
          <w:sz w:val="20"/>
          <w:szCs w:val="20"/>
        </w:rPr>
        <w:t>18</w:t>
      </w:r>
      <w:r w:rsidR="00383A33" w:rsidRPr="00301A41">
        <w:rPr>
          <w:sz w:val="20"/>
          <w:szCs w:val="20"/>
        </w:rPr>
        <w:t xml:space="preserve">, </w:t>
      </w:r>
      <w:r w:rsidR="00E14862" w:rsidRPr="00301A41">
        <w:rPr>
          <w:sz w:val="20"/>
          <w:szCs w:val="20"/>
        </w:rPr>
        <w:t>45-47</w:t>
      </w:r>
      <w:r w:rsidR="00383A33" w:rsidRPr="00301A41">
        <w:rPr>
          <w:sz w:val="20"/>
          <w:szCs w:val="20"/>
        </w:rPr>
        <w:t>.</w:t>
      </w:r>
      <w:r w:rsidR="00E14862" w:rsidRPr="00301A41">
        <w:rPr>
          <w:sz w:val="20"/>
          <w:szCs w:val="20"/>
        </w:rPr>
        <w:t xml:space="preserve"> </w:t>
      </w:r>
      <w:r w:rsidR="00383A33" w:rsidRPr="00301A41">
        <w:rPr>
          <w:sz w:val="20"/>
          <w:szCs w:val="20"/>
        </w:rPr>
        <w:t xml:space="preserve">DOI:    . </w:t>
      </w:r>
      <w:r w:rsidR="00E14862" w:rsidRPr="00301A41">
        <w:rPr>
          <w:sz w:val="20"/>
          <w:szCs w:val="20"/>
        </w:rPr>
        <w:t>IF:</w:t>
      </w:r>
      <w:r w:rsidR="009464E3">
        <w:rPr>
          <w:sz w:val="20"/>
          <w:szCs w:val="20"/>
        </w:rPr>
        <w:t>50</w:t>
      </w:r>
      <w:r w:rsidR="00E14862" w:rsidRPr="00301A41">
        <w:rPr>
          <w:sz w:val="20"/>
          <w:szCs w:val="20"/>
        </w:rPr>
        <w:t>.</w:t>
      </w:r>
      <w:r w:rsidR="009464E3">
        <w:rPr>
          <w:sz w:val="20"/>
          <w:szCs w:val="20"/>
        </w:rPr>
        <w:t>1</w:t>
      </w:r>
      <w:r w:rsidR="00383A33" w:rsidRPr="00301A41">
        <w:rPr>
          <w:sz w:val="20"/>
          <w:szCs w:val="20"/>
        </w:rPr>
        <w:t xml:space="preserve"> </w:t>
      </w:r>
    </w:p>
    <w:p w14:paraId="0BCC497B" w14:textId="1AB55882" w:rsidR="0085455D" w:rsidRPr="00301A41" w:rsidRDefault="0085455D" w:rsidP="00301A41">
      <w:pPr>
        <w:pStyle w:val="aa"/>
        <w:numPr>
          <w:ilvl w:val="0"/>
          <w:numId w:val="2"/>
        </w:numPr>
        <w:ind w:leftChars="0"/>
        <w:jc w:val="left"/>
        <w:rPr>
          <w:sz w:val="20"/>
          <w:szCs w:val="20"/>
        </w:rPr>
      </w:pPr>
      <w:r w:rsidRPr="00301A41">
        <w:rPr>
          <w:sz w:val="20"/>
          <w:szCs w:val="20"/>
        </w:rPr>
        <w:t>Shinjuku J,</w:t>
      </w:r>
      <w:r w:rsidR="00383A33" w:rsidRPr="00301A41">
        <w:rPr>
          <w:sz w:val="20"/>
          <w:szCs w:val="20"/>
        </w:rPr>
        <w:t xml:space="preserve"> </w:t>
      </w:r>
      <w:r w:rsidRPr="00301A41">
        <w:rPr>
          <w:sz w:val="20"/>
          <w:szCs w:val="20"/>
          <w:u w:val="double"/>
        </w:rPr>
        <w:t>Toui T</w:t>
      </w:r>
      <w:r w:rsidRPr="00301A41">
        <w:rPr>
          <w:sz w:val="20"/>
          <w:szCs w:val="20"/>
        </w:rPr>
        <w:t>,</w:t>
      </w:r>
      <w:r w:rsidR="00383A33" w:rsidRPr="00301A41">
        <w:rPr>
          <w:sz w:val="20"/>
          <w:szCs w:val="20"/>
        </w:rPr>
        <w:t xml:space="preserve"> </w:t>
      </w:r>
      <w:r w:rsidRPr="00301A41">
        <w:rPr>
          <w:sz w:val="20"/>
          <w:szCs w:val="20"/>
        </w:rPr>
        <w:t>Tokyo H</w:t>
      </w:r>
      <w:r w:rsidR="00383A33" w:rsidRPr="00301A41">
        <w:rPr>
          <w:sz w:val="20"/>
          <w:szCs w:val="20"/>
        </w:rPr>
        <w:t>.</w:t>
      </w:r>
      <w:r w:rsidRPr="00301A41">
        <w:rPr>
          <w:sz w:val="20"/>
          <w:szCs w:val="20"/>
        </w:rPr>
        <w:t xml:space="preserve"> </w:t>
      </w:r>
      <w:r w:rsidRPr="00301A41">
        <w:rPr>
          <w:rFonts w:hint="eastAsia"/>
          <w:sz w:val="20"/>
          <w:szCs w:val="20"/>
        </w:rPr>
        <w:t>○○…</w:t>
      </w:r>
      <w:r w:rsidR="00383A33" w:rsidRPr="00301A41">
        <w:rPr>
          <w:sz w:val="20"/>
          <w:szCs w:val="20"/>
        </w:rPr>
        <w:t>method</w:t>
      </w:r>
      <w:r w:rsidRPr="00301A41">
        <w:rPr>
          <w:sz w:val="20"/>
          <w:szCs w:val="20"/>
        </w:rPr>
        <w:t xml:space="preserve">. </w:t>
      </w:r>
      <w:r w:rsidRPr="00301A41">
        <w:rPr>
          <w:rFonts w:hint="eastAsia"/>
          <w:sz w:val="20"/>
          <w:szCs w:val="20"/>
        </w:rPr>
        <w:t>△△△</w:t>
      </w:r>
      <w:r w:rsidRPr="00301A41">
        <w:rPr>
          <w:sz w:val="20"/>
          <w:szCs w:val="20"/>
        </w:rPr>
        <w:t xml:space="preserve"> 2015</w:t>
      </w:r>
      <w:r w:rsidR="00383A33" w:rsidRPr="00301A41">
        <w:rPr>
          <w:sz w:val="20"/>
          <w:szCs w:val="20"/>
        </w:rPr>
        <w:t xml:space="preserve">: </w:t>
      </w:r>
      <w:r w:rsidRPr="00301A41">
        <w:rPr>
          <w:sz w:val="20"/>
          <w:szCs w:val="20"/>
        </w:rPr>
        <w:t>18</w:t>
      </w:r>
      <w:r w:rsidR="00383A33" w:rsidRPr="00301A41">
        <w:rPr>
          <w:sz w:val="20"/>
          <w:szCs w:val="20"/>
        </w:rPr>
        <w:t xml:space="preserve">, </w:t>
      </w:r>
      <w:r w:rsidRPr="00301A41">
        <w:rPr>
          <w:sz w:val="20"/>
          <w:szCs w:val="20"/>
        </w:rPr>
        <w:t>45-47</w:t>
      </w:r>
      <w:r w:rsidR="00383A33" w:rsidRPr="00301A41">
        <w:rPr>
          <w:sz w:val="20"/>
          <w:szCs w:val="20"/>
        </w:rPr>
        <w:t xml:space="preserve">. DOI:   . </w:t>
      </w:r>
      <w:r w:rsidRPr="00301A41">
        <w:rPr>
          <w:sz w:val="20"/>
          <w:szCs w:val="20"/>
        </w:rPr>
        <w:t xml:space="preserve"> IF:10.</w:t>
      </w:r>
      <w:r w:rsidR="009464E3">
        <w:rPr>
          <w:sz w:val="20"/>
          <w:szCs w:val="20"/>
        </w:rPr>
        <w:t>2</w:t>
      </w:r>
    </w:p>
    <w:p w14:paraId="7811CBD1" w14:textId="3E63604F" w:rsidR="00E14862" w:rsidRPr="0085455D" w:rsidRDefault="00E14862" w:rsidP="00E14862">
      <w:pPr>
        <w:jc w:val="left"/>
        <w:rPr>
          <w:sz w:val="20"/>
          <w:szCs w:val="20"/>
        </w:rPr>
      </w:pPr>
      <w:r w:rsidRPr="0085455D">
        <w:rPr>
          <w:rFonts w:hint="eastAsia"/>
        </w:rPr>
        <w:t xml:space="preserve">     </w:t>
      </w:r>
      <w:r w:rsidRPr="0085455D">
        <w:rPr>
          <w:rFonts w:hint="eastAsia"/>
          <w:sz w:val="20"/>
          <w:szCs w:val="20"/>
        </w:rPr>
        <w:t xml:space="preserve"> </w:t>
      </w:r>
      <w:r w:rsidRPr="0085455D">
        <w:rPr>
          <w:rFonts w:hint="eastAsia"/>
          <w:sz w:val="20"/>
          <w:szCs w:val="20"/>
        </w:rPr>
        <w:t>③症例報告</w:t>
      </w:r>
      <w:r w:rsidR="00441FFB" w:rsidRPr="0085455D">
        <w:rPr>
          <w:rFonts w:hint="eastAsia"/>
          <w:sz w:val="20"/>
          <w:szCs w:val="20"/>
        </w:rPr>
        <w:t>（和文）</w:t>
      </w:r>
    </w:p>
    <w:p w14:paraId="5DC513D3" w14:textId="3FDE8DA4" w:rsidR="00E14862" w:rsidRPr="00301A41" w:rsidRDefault="00E14862" w:rsidP="00301A41">
      <w:pPr>
        <w:pStyle w:val="aa"/>
        <w:numPr>
          <w:ilvl w:val="0"/>
          <w:numId w:val="1"/>
        </w:numPr>
        <w:ind w:leftChars="0"/>
        <w:jc w:val="left"/>
        <w:rPr>
          <w:sz w:val="20"/>
          <w:szCs w:val="20"/>
        </w:rPr>
      </w:pPr>
      <w:r w:rsidRPr="00301A41">
        <w:rPr>
          <w:rFonts w:hint="eastAsia"/>
          <w:sz w:val="20"/>
          <w:szCs w:val="20"/>
        </w:rPr>
        <w:t>新宿</w:t>
      </w:r>
      <w:r w:rsidR="0085455D" w:rsidRPr="00301A41">
        <w:rPr>
          <w:rFonts w:hint="eastAsia"/>
          <w:sz w:val="20"/>
          <w:szCs w:val="20"/>
        </w:rPr>
        <w:t>次郎</w:t>
      </w:r>
      <w:r w:rsidRPr="00301A41">
        <w:rPr>
          <w:sz w:val="20"/>
          <w:szCs w:val="20"/>
        </w:rPr>
        <w:t>,</w:t>
      </w:r>
      <w:r w:rsidR="00383A33">
        <w:rPr>
          <w:sz w:val="20"/>
          <w:szCs w:val="20"/>
        </w:rPr>
        <w:t xml:space="preserve"> </w:t>
      </w:r>
      <w:r w:rsidRPr="00301A41">
        <w:rPr>
          <w:rFonts w:hint="eastAsia"/>
          <w:sz w:val="20"/>
          <w:szCs w:val="20"/>
        </w:rPr>
        <w:t>大久保三郎</w:t>
      </w:r>
      <w:r w:rsidRPr="00301A41">
        <w:rPr>
          <w:sz w:val="20"/>
          <w:szCs w:val="20"/>
        </w:rPr>
        <w:t>,</w:t>
      </w:r>
      <w:r w:rsidR="00383A33">
        <w:rPr>
          <w:sz w:val="20"/>
          <w:szCs w:val="20"/>
        </w:rPr>
        <w:t xml:space="preserve"> </w:t>
      </w:r>
      <w:r w:rsidR="0085455D" w:rsidRPr="00301A41">
        <w:rPr>
          <w:rFonts w:hint="eastAsia"/>
          <w:sz w:val="20"/>
          <w:szCs w:val="20"/>
          <w:u w:val="single"/>
        </w:rPr>
        <w:t>東医太郎</w:t>
      </w:r>
      <w:r w:rsidRPr="00301A41">
        <w:rPr>
          <w:sz w:val="20"/>
          <w:szCs w:val="20"/>
        </w:rPr>
        <w:t>,</w:t>
      </w:r>
      <w:r w:rsidR="00383A33">
        <w:rPr>
          <w:sz w:val="20"/>
          <w:szCs w:val="20"/>
        </w:rPr>
        <w:t xml:space="preserve"> </w:t>
      </w:r>
      <w:r w:rsidRPr="00301A41">
        <w:rPr>
          <w:rFonts w:hint="eastAsia"/>
          <w:sz w:val="20"/>
          <w:szCs w:val="20"/>
        </w:rPr>
        <w:t>東京花子</w:t>
      </w:r>
      <w:r w:rsidR="00383A33">
        <w:rPr>
          <w:sz w:val="20"/>
          <w:szCs w:val="20"/>
        </w:rPr>
        <w:t>.</w:t>
      </w:r>
      <w:r w:rsidRPr="00301A41">
        <w:rPr>
          <w:sz w:val="20"/>
          <w:szCs w:val="20"/>
        </w:rPr>
        <w:t xml:space="preserve">  </w:t>
      </w:r>
      <w:r w:rsidRPr="00301A41">
        <w:rPr>
          <w:rFonts w:hint="eastAsia"/>
          <w:sz w:val="20"/>
          <w:szCs w:val="20"/>
        </w:rPr>
        <w:t>○○で発症した○○の一例</w:t>
      </w:r>
      <w:r w:rsidR="00383A33">
        <w:rPr>
          <w:sz w:val="20"/>
          <w:szCs w:val="20"/>
        </w:rPr>
        <w:t>.</w:t>
      </w:r>
      <w:r w:rsidRPr="00301A41">
        <w:rPr>
          <w:sz w:val="20"/>
          <w:szCs w:val="20"/>
        </w:rPr>
        <w:t xml:space="preserve"> </w:t>
      </w:r>
      <w:r w:rsidRPr="00301A41">
        <w:rPr>
          <w:rFonts w:hint="eastAsia"/>
          <w:sz w:val="20"/>
          <w:szCs w:val="20"/>
        </w:rPr>
        <w:t>東医大誌</w:t>
      </w:r>
      <w:r w:rsidRPr="00301A41">
        <w:rPr>
          <w:sz w:val="20"/>
          <w:szCs w:val="20"/>
        </w:rPr>
        <w:t xml:space="preserve"> </w:t>
      </w:r>
      <w:r w:rsidR="00D23141" w:rsidRPr="00301A41">
        <w:rPr>
          <w:sz w:val="20"/>
          <w:szCs w:val="20"/>
        </w:rPr>
        <w:t xml:space="preserve">2013 </w:t>
      </w:r>
      <w:r w:rsidR="00383A33">
        <w:rPr>
          <w:sz w:val="20"/>
          <w:szCs w:val="20"/>
        </w:rPr>
        <w:t>(</w:t>
      </w:r>
      <w:r w:rsidRPr="00301A41">
        <w:rPr>
          <w:sz w:val="20"/>
          <w:szCs w:val="20"/>
        </w:rPr>
        <w:t>in Press</w:t>
      </w:r>
      <w:r w:rsidR="00383A33">
        <w:rPr>
          <w:sz w:val="20"/>
          <w:szCs w:val="20"/>
        </w:rPr>
        <w:t>)</w:t>
      </w:r>
    </w:p>
    <w:p w14:paraId="6C966C14" w14:textId="77777777" w:rsidR="00E14862" w:rsidRPr="00E22002" w:rsidRDefault="00E14862" w:rsidP="00E14862"/>
    <w:p w14:paraId="61BD20B8" w14:textId="77777777" w:rsidR="00DB2955" w:rsidRPr="00E22002" w:rsidRDefault="00DB2955" w:rsidP="00812C63"/>
    <w:p w14:paraId="2F9D0A96" w14:textId="00FD4EAE" w:rsidR="00DB2955" w:rsidRPr="00E22002" w:rsidRDefault="00DB2955" w:rsidP="00812C63"/>
    <w:p w14:paraId="36ABEADE" w14:textId="77777777" w:rsidR="00DB2955" w:rsidRPr="00E22002" w:rsidRDefault="00DB2955" w:rsidP="00812C63"/>
    <w:p w14:paraId="7C5E2056" w14:textId="4C5F1039" w:rsidR="001E675E" w:rsidRPr="00E22002" w:rsidRDefault="001E675E" w:rsidP="00812C63">
      <w:pPr>
        <w:rPr>
          <w:u w:val="single"/>
        </w:rPr>
      </w:pPr>
    </w:p>
    <w:p w14:paraId="420B6D57" w14:textId="77777777" w:rsidR="001E675E" w:rsidRPr="00E22002" w:rsidRDefault="001E675E" w:rsidP="00812C63">
      <w:pPr>
        <w:rPr>
          <w:u w:val="single"/>
        </w:rPr>
      </w:pPr>
    </w:p>
    <w:p w14:paraId="4B6E843D" w14:textId="77777777" w:rsidR="001E675E" w:rsidRPr="00E22002" w:rsidRDefault="001E675E" w:rsidP="00812C63">
      <w:pPr>
        <w:rPr>
          <w:u w:val="single"/>
        </w:rPr>
      </w:pPr>
    </w:p>
    <w:p w14:paraId="69D3E5A2" w14:textId="77777777" w:rsidR="001E675E" w:rsidRPr="00E22002" w:rsidRDefault="001E675E" w:rsidP="00812C63">
      <w:pPr>
        <w:rPr>
          <w:u w:val="single"/>
        </w:rPr>
      </w:pPr>
    </w:p>
    <w:p w14:paraId="011D7104" w14:textId="77777777" w:rsidR="001E675E" w:rsidRPr="00E22002" w:rsidRDefault="001E675E" w:rsidP="00812C63">
      <w:pPr>
        <w:rPr>
          <w:u w:val="single"/>
        </w:rPr>
      </w:pPr>
    </w:p>
    <w:p w14:paraId="61854EEA" w14:textId="77777777" w:rsidR="001E675E" w:rsidRPr="00E22002" w:rsidRDefault="001E675E" w:rsidP="00812C63">
      <w:pPr>
        <w:rPr>
          <w:u w:val="single"/>
        </w:rPr>
      </w:pPr>
    </w:p>
    <w:p w14:paraId="52314425" w14:textId="77777777" w:rsidR="001E675E" w:rsidRPr="00E22002" w:rsidRDefault="001E675E" w:rsidP="00812C63">
      <w:pPr>
        <w:rPr>
          <w:u w:val="single"/>
        </w:rPr>
      </w:pPr>
    </w:p>
    <w:p w14:paraId="47101C47" w14:textId="77777777" w:rsidR="001E675E" w:rsidRPr="00E22002" w:rsidRDefault="001E675E" w:rsidP="00812C63">
      <w:pPr>
        <w:rPr>
          <w:u w:val="single"/>
        </w:rPr>
      </w:pPr>
    </w:p>
    <w:p w14:paraId="5019ABA8" w14:textId="77777777" w:rsidR="001E675E" w:rsidRPr="00E22002" w:rsidRDefault="001E675E" w:rsidP="00812C63">
      <w:pPr>
        <w:rPr>
          <w:u w:val="single"/>
        </w:rPr>
      </w:pPr>
    </w:p>
    <w:p w14:paraId="03DB1A09" w14:textId="77777777" w:rsidR="001E675E" w:rsidRPr="00E22002" w:rsidRDefault="001E675E" w:rsidP="00812C63">
      <w:pPr>
        <w:rPr>
          <w:u w:val="single"/>
        </w:rPr>
      </w:pPr>
    </w:p>
    <w:p w14:paraId="0782821F" w14:textId="77777777" w:rsidR="001E675E" w:rsidRPr="00E22002" w:rsidRDefault="001E675E" w:rsidP="00812C63">
      <w:pPr>
        <w:rPr>
          <w:u w:val="single"/>
        </w:rPr>
      </w:pPr>
    </w:p>
    <w:p w14:paraId="34C6913D" w14:textId="77777777" w:rsidR="001E675E" w:rsidRPr="00E22002" w:rsidRDefault="001E675E" w:rsidP="00812C63">
      <w:pPr>
        <w:rPr>
          <w:u w:val="single"/>
        </w:rPr>
      </w:pPr>
    </w:p>
    <w:p w14:paraId="40BEB0EB" w14:textId="77777777" w:rsidR="00CD6B01" w:rsidRPr="00E22002" w:rsidRDefault="00CD6B01" w:rsidP="00812C63">
      <w:pPr>
        <w:rPr>
          <w:u w:val="single"/>
        </w:rPr>
      </w:pPr>
    </w:p>
    <w:p w14:paraId="6E960674" w14:textId="77777777" w:rsidR="00CD6B01" w:rsidRPr="00E22002" w:rsidRDefault="00CD6B01" w:rsidP="00812C63">
      <w:pPr>
        <w:rPr>
          <w:u w:val="single"/>
        </w:rPr>
      </w:pPr>
    </w:p>
    <w:p w14:paraId="0C827D3D" w14:textId="77777777" w:rsidR="00CD6B01" w:rsidRPr="00E22002" w:rsidRDefault="00CD6B01" w:rsidP="00812C63">
      <w:pPr>
        <w:rPr>
          <w:u w:val="single"/>
        </w:rPr>
      </w:pPr>
    </w:p>
    <w:p w14:paraId="050B529F" w14:textId="77777777" w:rsidR="000B2B0D" w:rsidRPr="00E22002" w:rsidRDefault="000B2B0D" w:rsidP="00812C63">
      <w:pPr>
        <w:rPr>
          <w:u w:val="single"/>
        </w:rPr>
      </w:pPr>
    </w:p>
    <w:p w14:paraId="1E6D5FDA" w14:textId="77777777" w:rsidR="00264957" w:rsidRPr="00E22002" w:rsidRDefault="00264957" w:rsidP="00812C63">
      <w:pPr>
        <w:rPr>
          <w:u w:val="single"/>
        </w:rPr>
      </w:pPr>
    </w:p>
    <w:p w14:paraId="3BC90773" w14:textId="4CA45323" w:rsidR="001E675E" w:rsidRDefault="001E675E" w:rsidP="00812C63">
      <w:pPr>
        <w:rPr>
          <w:u w:val="single"/>
        </w:rPr>
      </w:pPr>
    </w:p>
    <w:p w14:paraId="2ED4BB14" w14:textId="77777777" w:rsidR="00E409BA" w:rsidRPr="00E22002" w:rsidRDefault="00E409BA" w:rsidP="00812C63">
      <w:pPr>
        <w:rPr>
          <w:u w:val="single"/>
        </w:rPr>
      </w:pPr>
    </w:p>
    <w:p w14:paraId="7DB18723" w14:textId="77777777" w:rsidR="00383A33" w:rsidRDefault="00383A33">
      <w:pPr>
        <w:widowControl/>
        <w:jc w:val="left"/>
      </w:pPr>
      <w:r>
        <w:br w:type="page"/>
      </w:r>
    </w:p>
    <w:p w14:paraId="256D424A" w14:textId="7359DA17" w:rsidR="001E675E" w:rsidRPr="00E409BA" w:rsidRDefault="00E409BA" w:rsidP="00E409BA">
      <w:pPr>
        <w:jc w:val="left"/>
      </w:pPr>
      <w:r w:rsidRPr="00E409BA">
        <w:rPr>
          <w:rFonts w:hint="eastAsia"/>
        </w:rPr>
        <w:lastRenderedPageBreak/>
        <w:t xml:space="preserve">学術刊行物（様式４）　</w:t>
      </w:r>
      <w:r w:rsidR="001E675E" w:rsidRPr="00E409BA">
        <w:rPr>
          <w:rFonts w:hint="eastAsia"/>
        </w:rPr>
        <w:t xml:space="preserve">  </w:t>
      </w:r>
      <w:r w:rsidR="001E675E" w:rsidRPr="00E409BA">
        <w:rPr>
          <w:rFonts w:hint="eastAsia"/>
        </w:rPr>
        <w:t xml:space="preserve">　　</w:t>
      </w:r>
    </w:p>
    <w:p w14:paraId="6B94C841" w14:textId="1982CB5B" w:rsidR="001E675E" w:rsidRPr="00E22002" w:rsidRDefault="001E675E" w:rsidP="001E675E">
      <w:pPr>
        <w:wordWrap w:val="0"/>
        <w:jc w:val="right"/>
        <w:rPr>
          <w:u w:val="single"/>
        </w:rPr>
      </w:pPr>
      <w:r w:rsidRPr="00E22002">
        <w:rPr>
          <w:rFonts w:hint="eastAsia"/>
        </w:rPr>
        <w:t xml:space="preserve">　　　　　　　　　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14:paraId="65581148" w14:textId="5541E356" w:rsidR="00383A33" w:rsidRPr="00E22002" w:rsidRDefault="00D1081F" w:rsidP="00383A33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299F57" wp14:editId="7B071568">
                <wp:simplePos x="0" y="0"/>
                <wp:positionH relativeFrom="column">
                  <wp:posOffset>-132261</wp:posOffset>
                </wp:positionH>
                <wp:positionV relativeFrom="paragraph">
                  <wp:posOffset>150949</wp:posOffset>
                </wp:positionV>
                <wp:extent cx="6555740" cy="1404257"/>
                <wp:effectExtent l="0" t="0" r="10160" b="18415"/>
                <wp:wrapNone/>
                <wp:docPr id="2035586954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5740" cy="140425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661248F" id="正方形/長方形 1" o:spid="_x0000_s1026" style="position:absolute;margin-left:-10.4pt;margin-top:11.9pt;width:516.2pt;height:110.5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" filled="f" strokecolor="black [3213]" strokeweight="1pt"/>
            </w:pict>
          </mc:Fallback>
        </mc:AlternateContent>
      </w:r>
    </w:p>
    <w:p w14:paraId="16A5B977" w14:textId="78AC21A6" w:rsidR="00383A33" w:rsidRPr="00E22002" w:rsidRDefault="00383A33" w:rsidP="00301A41">
      <w:pPr>
        <w:pStyle w:val="aa"/>
        <w:numPr>
          <w:ilvl w:val="0"/>
          <w:numId w:val="3"/>
        </w:numPr>
        <w:ind w:leftChars="0"/>
      </w:pPr>
      <w:r w:rsidRPr="00E22002">
        <w:rPr>
          <w:rFonts w:hint="eastAsia"/>
        </w:rPr>
        <w:t>①研究報告、②その他の学術刊行物別に番号を付し、新しいものから年代順に記入して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25AD4435" w14:textId="6DFBE142" w:rsidR="006461EF" w:rsidRPr="00E22002" w:rsidRDefault="006461EF" w:rsidP="006461EF">
      <w:pPr>
        <w:pStyle w:val="aa"/>
        <w:numPr>
          <w:ilvl w:val="0"/>
          <w:numId w:val="3"/>
        </w:numPr>
        <w:ind w:leftChars="0"/>
      </w:pPr>
      <w:r w:rsidRPr="00E22002">
        <w:rPr>
          <w:rFonts w:hint="eastAsia"/>
        </w:rPr>
        <w:t>No.</w:t>
      </w:r>
      <w:r w:rsidR="00D05B22">
        <w:rPr>
          <w:rFonts w:hint="eastAsia"/>
        </w:rPr>
        <w:t xml:space="preserve"> </w:t>
      </w:r>
      <w:r w:rsidRPr="00E22002">
        <w:rPr>
          <w:rFonts w:hint="eastAsia"/>
        </w:rPr>
        <w:t>発表者氏名</w:t>
      </w:r>
      <w:r w:rsidR="00D05B22">
        <w:rPr>
          <w:rFonts w:hint="eastAsia"/>
        </w:rPr>
        <w:t>.</w:t>
      </w:r>
      <w:r w:rsidR="00D05B22">
        <w:t xml:space="preserve"> </w:t>
      </w:r>
      <w:r w:rsidRPr="00E22002">
        <w:rPr>
          <w:rFonts w:hint="eastAsia"/>
        </w:rPr>
        <w:t>論文題目</w:t>
      </w:r>
      <w:r w:rsidR="00D05B22">
        <w:rPr>
          <w:rFonts w:hint="eastAsia"/>
        </w:rPr>
        <w:t xml:space="preserve">. </w:t>
      </w:r>
      <w:r w:rsidRPr="00E22002">
        <w:rPr>
          <w:rFonts w:hint="eastAsia"/>
        </w:rPr>
        <w:t>発表誌名</w:t>
      </w:r>
      <w:r w:rsidR="00D05B22">
        <w:rPr>
          <w:rFonts w:hint="eastAsia"/>
        </w:rPr>
        <w:t>.</w:t>
      </w:r>
      <w:r w:rsidR="00D05B22">
        <w:t xml:space="preserve"> </w:t>
      </w:r>
      <w:r w:rsidRPr="00E22002">
        <w:rPr>
          <w:rFonts w:hint="eastAsia"/>
        </w:rPr>
        <w:t>発表年</w:t>
      </w:r>
      <w:r w:rsidR="00D05B22">
        <w:rPr>
          <w:rFonts w:hint="eastAsia"/>
        </w:rPr>
        <w:t>.</w:t>
      </w:r>
      <w:r w:rsidR="00D05B22">
        <w:t xml:space="preserve"> </w:t>
      </w:r>
      <w:r w:rsidRPr="00E22002">
        <w:rPr>
          <w:rFonts w:hint="eastAsia"/>
        </w:rPr>
        <w:t>巻：初頁～終頁の順に記入して下さい。</w:t>
      </w:r>
    </w:p>
    <w:p w14:paraId="28E89A7C" w14:textId="031E6AB7" w:rsidR="00383A33" w:rsidRPr="006461EF" w:rsidRDefault="006461EF" w:rsidP="006461EF">
      <w:pPr>
        <w:pStyle w:val="aa"/>
        <w:ind w:leftChars="0" w:left="440"/>
        <w:rPr>
          <w:szCs w:val="21"/>
        </w:rPr>
      </w:pPr>
      <w:r w:rsidRPr="006461EF">
        <w:rPr>
          <w:rFonts w:hint="eastAsia"/>
          <w:szCs w:val="21"/>
        </w:rPr>
        <w:t>また、前記の順に記載があれば、適宜見出し、枠等を設けることは問いません。</w:t>
      </w:r>
    </w:p>
    <w:p w14:paraId="442F85CB" w14:textId="77777777"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（例）②その他の学術刊行物</w:t>
      </w:r>
    </w:p>
    <w:p w14:paraId="6E2C8BDE" w14:textId="4BCD947A"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</w:t>
      </w:r>
      <w:r w:rsidR="00383A33">
        <w:rPr>
          <w:sz w:val="20"/>
          <w:szCs w:val="20"/>
        </w:rPr>
        <w:t xml:space="preserve"> </w:t>
      </w:r>
      <w:r w:rsidR="0085455D">
        <w:rPr>
          <w:rFonts w:hint="eastAsia"/>
          <w:sz w:val="20"/>
          <w:szCs w:val="20"/>
          <w:u w:val="single"/>
        </w:rPr>
        <w:t>東医</w:t>
      </w:r>
      <w:r w:rsidR="00412656">
        <w:rPr>
          <w:rFonts w:hint="eastAsia"/>
          <w:sz w:val="20"/>
          <w:szCs w:val="20"/>
          <w:u w:val="single"/>
        </w:rPr>
        <w:t>太郎</w:t>
      </w:r>
      <w:r w:rsidRPr="00E22002">
        <w:rPr>
          <w:rFonts w:hint="eastAsia"/>
          <w:sz w:val="20"/>
          <w:szCs w:val="20"/>
        </w:rPr>
        <w:t>,</w:t>
      </w:r>
      <w:r w:rsidR="00383A33">
        <w:rPr>
          <w:sz w:val="20"/>
          <w:szCs w:val="20"/>
        </w:rPr>
        <w:t xml:space="preserve"> </w:t>
      </w:r>
      <w:r w:rsidR="00412656">
        <w:rPr>
          <w:rFonts w:hint="eastAsia"/>
          <w:sz w:val="20"/>
          <w:szCs w:val="20"/>
        </w:rPr>
        <w:t>新宿</w:t>
      </w:r>
      <w:r w:rsidRPr="00E22002">
        <w:rPr>
          <w:rFonts w:hint="eastAsia"/>
          <w:sz w:val="20"/>
          <w:szCs w:val="20"/>
        </w:rPr>
        <w:t>次郎</w:t>
      </w:r>
      <w:r w:rsidR="00383A33">
        <w:rPr>
          <w:sz w:val="20"/>
          <w:szCs w:val="20"/>
        </w:rPr>
        <w:t>.</w:t>
      </w:r>
      <w:r w:rsidRPr="00E22002">
        <w:rPr>
          <w:rFonts w:hint="eastAsia"/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○○の予防と○</w:t>
      </w:r>
      <w:r w:rsidR="00383A33">
        <w:rPr>
          <w:sz w:val="20"/>
          <w:szCs w:val="20"/>
        </w:rPr>
        <w:t>.</w:t>
      </w:r>
      <w:r w:rsidR="005B3B5B" w:rsidRPr="00E22002">
        <w:rPr>
          <w:rFonts w:hint="eastAsia"/>
          <w:sz w:val="20"/>
          <w:szCs w:val="20"/>
        </w:rPr>
        <w:t xml:space="preserve"> </w:t>
      </w:r>
      <w:r w:rsidR="005B3B5B" w:rsidRPr="00E22002">
        <w:rPr>
          <w:rFonts w:hint="eastAsia"/>
          <w:sz w:val="20"/>
          <w:szCs w:val="20"/>
        </w:rPr>
        <w:t>月刊○○医学</w:t>
      </w:r>
      <w:r w:rsidR="005B3B5B"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2013</w:t>
      </w:r>
      <w:r w:rsidR="00383A33">
        <w:rPr>
          <w:sz w:val="20"/>
          <w:szCs w:val="20"/>
        </w:rPr>
        <w:t>:</w:t>
      </w:r>
      <w:r w:rsidRPr="00E22002">
        <w:rPr>
          <w:rFonts w:hint="eastAsia"/>
          <w:sz w:val="20"/>
          <w:szCs w:val="20"/>
        </w:rPr>
        <w:t xml:space="preserve"> 52</w:t>
      </w:r>
      <w:r w:rsidR="00383A33">
        <w:rPr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152-160</w:t>
      </w:r>
      <w:r w:rsidR="00383A33">
        <w:rPr>
          <w:sz w:val="20"/>
          <w:szCs w:val="20"/>
        </w:rPr>
        <w:t>.</w:t>
      </w:r>
    </w:p>
    <w:p w14:paraId="3DFEBCA8" w14:textId="77777777" w:rsidR="00E14862" w:rsidRPr="00E22002" w:rsidRDefault="00E14862" w:rsidP="00E14862"/>
    <w:p w14:paraId="7098605B" w14:textId="77777777" w:rsidR="001E675E" w:rsidRPr="00301A41" w:rsidRDefault="001E675E" w:rsidP="001E675E">
      <w:pPr>
        <w:rPr>
          <w:b/>
          <w:bCs/>
        </w:rPr>
      </w:pPr>
    </w:p>
    <w:p w14:paraId="20B56F68" w14:textId="77777777" w:rsidR="001E675E" w:rsidRPr="00E22002" w:rsidRDefault="001E675E" w:rsidP="001E675E"/>
    <w:p w14:paraId="6B7FB56E" w14:textId="07D95F30" w:rsidR="001E675E" w:rsidRPr="00E22002" w:rsidRDefault="001E675E" w:rsidP="001E675E"/>
    <w:p w14:paraId="1D603633" w14:textId="18EDA1A8" w:rsidR="00383A33" w:rsidRDefault="00383A33">
      <w:pPr>
        <w:widowControl/>
        <w:jc w:val="left"/>
      </w:pPr>
      <w:r>
        <w:br w:type="page"/>
      </w:r>
    </w:p>
    <w:p w14:paraId="53AE8D50" w14:textId="7DF2D5EC" w:rsidR="000B2B0D" w:rsidRPr="00E409BA" w:rsidRDefault="00E409BA" w:rsidP="00E409BA">
      <w:pPr>
        <w:jc w:val="left"/>
      </w:pPr>
      <w:r w:rsidRPr="00E409BA">
        <w:rPr>
          <w:rFonts w:hint="eastAsia"/>
        </w:rPr>
        <w:t>国際学会（様式</w:t>
      </w:r>
      <w:r w:rsidRPr="00E409BA">
        <w:rPr>
          <w:rFonts w:hint="eastAsia"/>
        </w:rPr>
        <w:t>5</w:t>
      </w:r>
      <w:r w:rsidRPr="00E409BA">
        <w:rPr>
          <w:rFonts w:hint="eastAsia"/>
        </w:rPr>
        <w:t>－</w:t>
      </w:r>
      <w:r w:rsidRPr="00E409BA">
        <w:rPr>
          <w:rFonts w:hint="eastAsia"/>
        </w:rPr>
        <w:t>a</w:t>
      </w:r>
      <w:r w:rsidRPr="00E409BA">
        <w:rPr>
          <w:rFonts w:hint="eastAsia"/>
        </w:rPr>
        <w:t>）</w:t>
      </w:r>
    </w:p>
    <w:p w14:paraId="6A700FE6" w14:textId="5652DF40" w:rsidR="000B2B0D" w:rsidRPr="00E22002" w:rsidRDefault="00D1081F" w:rsidP="000B2B0D">
      <w:pPr>
        <w:wordWrap w:val="0"/>
        <w:jc w:val="right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512DEF" wp14:editId="7B8AB11E">
                <wp:simplePos x="0" y="0"/>
                <wp:positionH relativeFrom="column">
                  <wp:posOffset>-148590</wp:posOffset>
                </wp:positionH>
                <wp:positionV relativeFrom="paragraph">
                  <wp:posOffset>216263</wp:posOffset>
                </wp:positionV>
                <wp:extent cx="6555922" cy="2008414"/>
                <wp:effectExtent l="0" t="0" r="10160" b="11430"/>
                <wp:wrapNone/>
                <wp:docPr id="74438437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5922" cy="200841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DE8F7E9" id="正方形/長方形 1" o:spid="_x0000_s1026" style="position:absolute;margin-left:-11.7pt;margin-top:17.05pt;width:516.2pt;height:158.1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" filled="f" strokecolor="black [3213]" strokeweight="1pt"/>
            </w:pict>
          </mc:Fallback>
        </mc:AlternateContent>
      </w:r>
      <w:r w:rsidR="000B2B0D" w:rsidRPr="00E22002">
        <w:rPr>
          <w:rFonts w:hint="eastAsia"/>
        </w:rPr>
        <w:t xml:space="preserve">　　　　　　　　　　　　　</w:t>
      </w:r>
      <w:r w:rsidR="000B2B0D" w:rsidRPr="00E22002">
        <w:rPr>
          <w:rFonts w:hint="eastAsia"/>
        </w:rPr>
        <w:t xml:space="preserve"> </w:t>
      </w:r>
      <w:r w:rsidR="000B2B0D" w:rsidRPr="00E22002">
        <w:rPr>
          <w:rFonts w:hint="eastAsia"/>
        </w:rPr>
        <w:t xml:space="preserve">　　　　　　　　　　　　　　</w:t>
      </w:r>
      <w:r w:rsidR="000B2B0D" w:rsidRPr="00E22002">
        <w:rPr>
          <w:rFonts w:hint="eastAsia"/>
          <w:u w:val="single"/>
        </w:rPr>
        <w:t xml:space="preserve">氏　名　　　　　　　　　</w:t>
      </w:r>
    </w:p>
    <w:p w14:paraId="681EE296" w14:textId="4488FCB1" w:rsidR="00873903" w:rsidRDefault="00873903" w:rsidP="000B2B0D"/>
    <w:p w14:paraId="24629FA8" w14:textId="05E8611E" w:rsidR="00D1081F" w:rsidRPr="00E22002" w:rsidRDefault="00D1081F" w:rsidP="00D1081F">
      <w:pPr>
        <w:ind w:left="210" w:hangingChars="100" w:hanging="210"/>
      </w:pPr>
      <w:r w:rsidRPr="00E22002">
        <w:rPr>
          <w:rFonts w:hint="eastAsia"/>
        </w:rPr>
        <w:t>⒈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>①特別講演、招待講演、シンポジウム、パネルディスカッション及びワークショップ等、②一般演題及びポスター発表等別に、代表する</w:t>
      </w:r>
      <w:r w:rsidRPr="00E22002">
        <w:rPr>
          <w:rFonts w:hint="eastAsia"/>
        </w:rPr>
        <w:t>20</w:t>
      </w:r>
      <w:r w:rsidRPr="00E22002">
        <w:rPr>
          <w:rFonts w:hint="eastAsia"/>
        </w:rPr>
        <w:t>編を新しいものから年代順に記入して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7693BAE2" w14:textId="7C1AFD9E" w:rsidR="00D1081F" w:rsidRPr="00E22002" w:rsidRDefault="00D1081F" w:rsidP="00D1081F">
      <w:pPr>
        <w:ind w:left="210" w:hangingChars="100" w:hanging="210"/>
      </w:pPr>
      <w:r w:rsidRPr="00E22002">
        <w:rPr>
          <w:rFonts w:hint="eastAsia"/>
        </w:rPr>
        <w:t>⒉</w:t>
      </w:r>
      <w:r w:rsidRPr="00E22002">
        <w:rPr>
          <w:rFonts w:hint="eastAsia"/>
        </w:rPr>
        <w:t xml:space="preserve"> No.</w:t>
      </w:r>
      <w:r>
        <w:t xml:space="preserve"> </w:t>
      </w:r>
      <w:r w:rsidRPr="00E22002">
        <w:rPr>
          <w:rFonts w:hint="eastAsia"/>
        </w:rPr>
        <w:t>発表者氏名</w:t>
      </w:r>
      <w:r>
        <w:t xml:space="preserve">. </w:t>
      </w:r>
      <w:r w:rsidR="00D05B22" w:rsidRPr="00E22002">
        <w:rPr>
          <w:rFonts w:hint="eastAsia"/>
        </w:rPr>
        <w:t>演題名</w:t>
      </w:r>
      <w:r w:rsidR="00D05B22">
        <w:rPr>
          <w:rFonts w:hint="eastAsia"/>
        </w:rPr>
        <w:t>.</w:t>
      </w:r>
      <w:r w:rsidR="00D05B22">
        <w:t xml:space="preserve"> </w:t>
      </w:r>
      <w:r w:rsidR="00D05B22" w:rsidRPr="00E22002">
        <w:rPr>
          <w:rFonts w:hint="eastAsia"/>
        </w:rPr>
        <w:t>発表機関</w:t>
      </w:r>
      <w:r w:rsidR="00D05B22" w:rsidRPr="00E22002">
        <w:rPr>
          <w:rFonts w:hint="eastAsia"/>
        </w:rPr>
        <w:t>(</w:t>
      </w:r>
      <w:r w:rsidR="00D05B22" w:rsidRPr="00E22002">
        <w:rPr>
          <w:rFonts w:hint="eastAsia"/>
        </w:rPr>
        <w:t>学会名</w:t>
      </w:r>
      <w:r w:rsidR="00D05B22" w:rsidRPr="00E22002">
        <w:rPr>
          <w:rFonts w:hint="eastAsia"/>
        </w:rPr>
        <w:t>)</w:t>
      </w:r>
      <w:r w:rsidR="00D05B22">
        <w:t xml:space="preserve">. </w:t>
      </w:r>
      <w:r w:rsidRPr="00E22002">
        <w:rPr>
          <w:rFonts w:hint="eastAsia"/>
        </w:rPr>
        <w:t>発表年月</w:t>
      </w:r>
      <w:r>
        <w:t>.</w:t>
      </w:r>
      <w:bookmarkStart w:id="0" w:name="_GoBack"/>
      <w:bookmarkEnd w:id="0"/>
      <w:r>
        <w:t xml:space="preserve"> </w:t>
      </w:r>
      <w:r w:rsidRPr="00E22002">
        <w:rPr>
          <w:rFonts w:hint="eastAsia"/>
        </w:rPr>
        <w:t>の順に記入して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1C755B8D" w14:textId="77777777" w:rsidR="00D1081F" w:rsidRPr="00E22002" w:rsidRDefault="00D1081F" w:rsidP="00D1081F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14:paraId="29295677" w14:textId="72B2B5F3" w:rsidR="00D1081F" w:rsidRPr="00E22002" w:rsidRDefault="00D1081F" w:rsidP="00D1081F">
      <w:r w:rsidRPr="00E22002">
        <w:rPr>
          <w:rFonts w:hint="eastAsia"/>
          <w:sz w:val="20"/>
          <w:szCs w:val="20"/>
        </w:rPr>
        <w:t>（例）①特別講演、招待講演、シンポジウム、パネルディスカッション及びワークショップ等</w:t>
      </w:r>
    </w:p>
    <w:p w14:paraId="31E6DA7D" w14:textId="77777777" w:rsidR="00D1081F" w:rsidRPr="00E22002" w:rsidRDefault="00D1081F" w:rsidP="00D1081F">
      <w:pPr>
        <w:ind w:left="1100" w:hangingChars="550" w:hanging="1100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>
        <w:rPr>
          <w:rFonts w:hint="eastAsia"/>
          <w:sz w:val="20"/>
          <w:szCs w:val="20"/>
        </w:rPr>
        <w:t xml:space="preserve">1. </w:t>
      </w:r>
      <w:r w:rsidRPr="0085455D">
        <w:rPr>
          <w:rFonts w:hint="eastAsia"/>
          <w:sz w:val="20"/>
          <w:szCs w:val="20"/>
          <w:u w:val="single"/>
        </w:rPr>
        <w:t>To</w:t>
      </w:r>
      <w:r w:rsidRPr="0085455D">
        <w:rPr>
          <w:sz w:val="20"/>
          <w:szCs w:val="20"/>
          <w:u w:val="single"/>
        </w:rPr>
        <w:t>ui T</w:t>
      </w:r>
      <w:r>
        <w:rPr>
          <w:rFonts w:hint="eastAsia"/>
          <w:sz w:val="20"/>
          <w:szCs w:val="20"/>
        </w:rPr>
        <w:t xml:space="preserve">, Shinjuku </w:t>
      </w:r>
      <w:r>
        <w:rPr>
          <w:sz w:val="20"/>
          <w:szCs w:val="20"/>
        </w:rPr>
        <w:t>J.</w:t>
      </w:r>
      <w:r w:rsidRPr="00E22002">
        <w:rPr>
          <w:rFonts w:hint="eastAsia"/>
          <w:sz w:val="20"/>
          <w:szCs w:val="20"/>
        </w:rPr>
        <w:t xml:space="preserve"> Signal transduction of</w:t>
      </w:r>
      <w:r w:rsidRPr="00E22002">
        <w:rPr>
          <w:rFonts w:hint="eastAsia"/>
          <w:sz w:val="20"/>
          <w:szCs w:val="20"/>
        </w:rPr>
        <w:t>…</w:t>
      </w:r>
      <w:r w:rsidRPr="00E22002">
        <w:rPr>
          <w:rFonts w:hint="eastAsia"/>
          <w:sz w:val="20"/>
          <w:szCs w:val="20"/>
        </w:rPr>
        <w:t>differentiation. 7</w:t>
      </w:r>
      <w:r w:rsidRPr="00D45FCF">
        <w:rPr>
          <w:rFonts w:hint="eastAsia"/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American Society of</w:t>
      </w:r>
      <w:r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○○</w:t>
      </w:r>
      <w:r w:rsidRPr="00E22002">
        <w:rPr>
          <w:rFonts w:hint="eastAsia"/>
          <w:sz w:val="20"/>
          <w:szCs w:val="20"/>
        </w:rPr>
        <w:t>(Symposium)</w:t>
      </w:r>
      <w:r w:rsidRPr="00E22002">
        <w:rPr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 xml:space="preserve"> 20</w:t>
      </w:r>
      <w:r>
        <w:rPr>
          <w:sz w:val="20"/>
          <w:szCs w:val="20"/>
        </w:rPr>
        <w:t>2</w:t>
      </w:r>
      <w:r w:rsidRPr="00E22002">
        <w:rPr>
          <w:rFonts w:hint="eastAsia"/>
          <w:sz w:val="20"/>
          <w:szCs w:val="20"/>
        </w:rPr>
        <w:t>1.5</w:t>
      </w:r>
    </w:p>
    <w:p w14:paraId="314762BF" w14:textId="77777777" w:rsidR="00D1081F" w:rsidRDefault="00D1081F" w:rsidP="000B2B0D"/>
    <w:p w14:paraId="443E4845" w14:textId="77777777" w:rsidR="00D1081F" w:rsidRPr="00D1081F" w:rsidRDefault="00D1081F" w:rsidP="000B2B0D"/>
    <w:p w14:paraId="03E79440" w14:textId="5F4AC3EE" w:rsidR="000B2B0D" w:rsidRDefault="000B2B0D" w:rsidP="00D1081F">
      <w:pPr>
        <w:pStyle w:val="aa"/>
        <w:numPr>
          <w:ilvl w:val="0"/>
          <w:numId w:val="4"/>
        </w:numPr>
        <w:ind w:leftChars="0"/>
      </w:pPr>
      <w:r w:rsidRPr="00E22002">
        <w:rPr>
          <w:rFonts w:hint="eastAsia"/>
        </w:rPr>
        <w:t>特別講演、招待講演、シンポジウム、パネルディスカッション及びワークショップ等</w:t>
      </w:r>
    </w:p>
    <w:p w14:paraId="0E339D23" w14:textId="65822EC7" w:rsidR="00D1081F" w:rsidRPr="00E22002" w:rsidRDefault="00D1081F" w:rsidP="00301A41">
      <w:pPr>
        <w:pStyle w:val="aa"/>
        <w:ind w:leftChars="0" w:left="580"/>
      </w:pPr>
    </w:p>
    <w:p w14:paraId="662F031C" w14:textId="77777777" w:rsidR="000B2B0D" w:rsidRPr="00E22002" w:rsidRDefault="000B2B0D" w:rsidP="000B2B0D">
      <w:r w:rsidRPr="00E22002">
        <w:rPr>
          <w:rFonts w:hint="eastAsia"/>
        </w:rPr>
        <w:t xml:space="preserve">　②一般演題及びポスター発表等</w:t>
      </w:r>
    </w:p>
    <w:p w14:paraId="6C3EACB3" w14:textId="77777777" w:rsidR="000B2B0D" w:rsidRPr="00E22002" w:rsidRDefault="000B2B0D" w:rsidP="000B2B0D"/>
    <w:p w14:paraId="4A80947A" w14:textId="77777777" w:rsidR="00E14862" w:rsidRPr="00E22002" w:rsidRDefault="00E14862" w:rsidP="00E14862"/>
    <w:p w14:paraId="41CCFBBD" w14:textId="77777777" w:rsidR="000B2B0D" w:rsidRPr="00E22002" w:rsidRDefault="000B2B0D" w:rsidP="000B2B0D"/>
    <w:p w14:paraId="6FE25F51" w14:textId="01B38CAD" w:rsidR="000B2B0D" w:rsidRPr="00E22002" w:rsidRDefault="000B2B0D" w:rsidP="000B2B0D"/>
    <w:p w14:paraId="5A6FA893" w14:textId="77F6FADC" w:rsidR="000B2B0D" w:rsidRPr="00E22002" w:rsidRDefault="000B2B0D" w:rsidP="000B2B0D"/>
    <w:p w14:paraId="08A2FCE0" w14:textId="34099856" w:rsidR="000B2B0D" w:rsidRPr="00E22002" w:rsidRDefault="000B2B0D" w:rsidP="000B2B0D"/>
    <w:p w14:paraId="6FCBDF4F" w14:textId="77777777" w:rsidR="000B2B0D" w:rsidRPr="00E22002" w:rsidRDefault="000B2B0D" w:rsidP="000B2B0D"/>
    <w:p w14:paraId="7B42D3E7" w14:textId="77777777" w:rsidR="000B2B0D" w:rsidRPr="00E22002" w:rsidRDefault="000B2B0D" w:rsidP="000B2B0D"/>
    <w:p w14:paraId="4DC84F03" w14:textId="77777777" w:rsidR="000B2B0D" w:rsidRPr="00E22002" w:rsidRDefault="000B2B0D" w:rsidP="000B2B0D"/>
    <w:p w14:paraId="188BF6F1" w14:textId="77777777" w:rsidR="000B2B0D" w:rsidRPr="00E22002" w:rsidRDefault="000B2B0D" w:rsidP="000B2B0D"/>
    <w:p w14:paraId="4C8D2EA7" w14:textId="77777777" w:rsidR="000B2B0D" w:rsidRPr="00E22002" w:rsidRDefault="000B2B0D" w:rsidP="000B2B0D"/>
    <w:p w14:paraId="5F4391DC" w14:textId="77777777" w:rsidR="000B2B0D" w:rsidRPr="00E22002" w:rsidRDefault="000B2B0D" w:rsidP="000B2B0D"/>
    <w:p w14:paraId="3E3F92EB" w14:textId="77777777" w:rsidR="000B2B0D" w:rsidRPr="00E22002" w:rsidRDefault="000B2B0D" w:rsidP="000B2B0D"/>
    <w:p w14:paraId="27F40DBA" w14:textId="77777777" w:rsidR="000B2B0D" w:rsidRPr="00E22002" w:rsidRDefault="000B2B0D" w:rsidP="000B2B0D"/>
    <w:p w14:paraId="58BF4F91" w14:textId="77777777" w:rsidR="000B2B0D" w:rsidRPr="00E22002" w:rsidRDefault="000B2B0D" w:rsidP="000B2B0D"/>
    <w:p w14:paraId="3E5C53F4" w14:textId="77777777" w:rsidR="000B2B0D" w:rsidRPr="00E22002" w:rsidRDefault="000B2B0D" w:rsidP="000B2B0D"/>
    <w:p w14:paraId="770D8F27" w14:textId="77777777" w:rsidR="000B2B0D" w:rsidRPr="00E22002" w:rsidRDefault="000B2B0D" w:rsidP="000B2B0D"/>
    <w:p w14:paraId="5E39D15D" w14:textId="77777777" w:rsidR="00D23141" w:rsidRPr="00E22002" w:rsidRDefault="00D23141" w:rsidP="000B2B0D"/>
    <w:p w14:paraId="6B21C2E9" w14:textId="77777777" w:rsidR="000B2B0D" w:rsidRPr="00E22002" w:rsidRDefault="000B2B0D" w:rsidP="000B2B0D"/>
    <w:p w14:paraId="093F5497" w14:textId="77777777" w:rsidR="000B2B0D" w:rsidRPr="00E22002" w:rsidRDefault="000B2B0D" w:rsidP="000B2B0D"/>
    <w:p w14:paraId="5D9CE6B7" w14:textId="77777777" w:rsidR="00873903" w:rsidRPr="00E22002" w:rsidRDefault="00873903" w:rsidP="000B2B0D"/>
    <w:p w14:paraId="674BEDB8" w14:textId="125727B9" w:rsidR="002B2CC0" w:rsidRDefault="002B2CC0" w:rsidP="000B2B0D"/>
    <w:p w14:paraId="349BA446" w14:textId="77777777" w:rsidR="00E409BA" w:rsidRPr="00E22002" w:rsidRDefault="00E409BA" w:rsidP="000B2B0D"/>
    <w:p w14:paraId="40F12706" w14:textId="77777777" w:rsidR="00D1081F" w:rsidRDefault="00D1081F">
      <w:pPr>
        <w:widowControl/>
        <w:jc w:val="left"/>
      </w:pPr>
      <w:r>
        <w:br w:type="page"/>
      </w:r>
    </w:p>
    <w:p w14:paraId="2FA53613" w14:textId="45D08B23" w:rsidR="00926B3E" w:rsidRPr="00A03D80" w:rsidRDefault="00A03D80" w:rsidP="00A03D80">
      <w:pPr>
        <w:jc w:val="left"/>
      </w:pPr>
      <w:r w:rsidRPr="00A03D80">
        <w:rPr>
          <w:rFonts w:hint="eastAsia"/>
        </w:rPr>
        <w:t>国内学会、地方会及び研究会（様式</w:t>
      </w:r>
      <w:r w:rsidRPr="00A03D80">
        <w:rPr>
          <w:rFonts w:hint="eastAsia"/>
        </w:rPr>
        <w:t>5</w:t>
      </w:r>
      <w:r w:rsidRPr="00A03D80">
        <w:rPr>
          <w:rFonts w:hint="eastAsia"/>
        </w:rPr>
        <w:t>－</w:t>
      </w:r>
      <w:r w:rsidRPr="00A03D80">
        <w:rPr>
          <w:rFonts w:hint="eastAsia"/>
        </w:rPr>
        <w:t>b</w:t>
      </w:r>
      <w:r w:rsidRPr="00A03D80">
        <w:rPr>
          <w:rFonts w:hint="eastAsia"/>
        </w:rPr>
        <w:t>）</w:t>
      </w:r>
      <w:r w:rsidR="00926B3E" w:rsidRPr="00A03D80">
        <w:rPr>
          <w:rFonts w:hint="eastAsia"/>
        </w:rPr>
        <w:t xml:space="preserve">　　</w:t>
      </w:r>
    </w:p>
    <w:p w14:paraId="70184281" w14:textId="6C7685CB" w:rsidR="00EE7B94" w:rsidRPr="00E22002" w:rsidRDefault="00EE7B94" w:rsidP="00EE7B94">
      <w:pPr>
        <w:wordWrap w:val="0"/>
        <w:jc w:val="right"/>
        <w:rPr>
          <w:u w:val="single"/>
        </w:rPr>
      </w:pPr>
      <w:r w:rsidRPr="00E22002">
        <w:rPr>
          <w:rFonts w:hint="eastAsia"/>
        </w:rPr>
        <w:t xml:space="preserve">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14:paraId="6DBC3344" w14:textId="7574E132" w:rsidR="00873903" w:rsidRDefault="00D1081F" w:rsidP="00926B3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F03513" wp14:editId="042EDC31">
                <wp:simplePos x="0" y="0"/>
                <wp:positionH relativeFrom="column">
                  <wp:posOffset>-107769</wp:posOffset>
                </wp:positionH>
                <wp:positionV relativeFrom="paragraph">
                  <wp:posOffset>77470</wp:posOffset>
                </wp:positionV>
                <wp:extent cx="6555922" cy="1861457"/>
                <wp:effectExtent l="0" t="0" r="10160" b="18415"/>
                <wp:wrapNone/>
                <wp:docPr id="196371934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5922" cy="186145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47E9724" id="正方形/長方形 1" o:spid="_x0000_s1026" style="position:absolute;margin-left:-8.5pt;margin-top:6.1pt;width:516.2pt;height:146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" filled="f" strokecolor="black [3213]" strokeweight="1pt"/>
            </w:pict>
          </mc:Fallback>
        </mc:AlternateContent>
      </w:r>
    </w:p>
    <w:p w14:paraId="581F94D0" w14:textId="108F7F46" w:rsidR="00D1081F" w:rsidRPr="00E22002" w:rsidRDefault="00D1081F" w:rsidP="00D1081F">
      <w:pPr>
        <w:ind w:left="210" w:hangingChars="100" w:hanging="210"/>
      </w:pPr>
      <w:r w:rsidRPr="00E22002">
        <w:rPr>
          <w:rFonts w:hint="eastAsia"/>
        </w:rPr>
        <w:t>⒈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>①特別講演、招待講演、シンポジウム、パネルディスカッション及びワークショップ等、②一般演題及びポスター発表等別に、代表する</w:t>
      </w:r>
      <w:r w:rsidRPr="00E22002">
        <w:rPr>
          <w:rFonts w:hint="eastAsia"/>
        </w:rPr>
        <w:t>20</w:t>
      </w:r>
      <w:r w:rsidRPr="00E22002">
        <w:rPr>
          <w:rFonts w:hint="eastAsia"/>
        </w:rPr>
        <w:t>編を新しいものから年代順に記入して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4E9CE247" w14:textId="6C125840" w:rsidR="00D1081F" w:rsidRPr="00E22002" w:rsidRDefault="00D1081F" w:rsidP="00D1081F">
      <w:pPr>
        <w:ind w:left="210" w:hangingChars="100" w:hanging="210"/>
      </w:pPr>
      <w:r w:rsidRPr="00E22002">
        <w:rPr>
          <w:rFonts w:hint="eastAsia"/>
        </w:rPr>
        <w:t>⒉</w:t>
      </w:r>
      <w:r w:rsidRPr="00E22002">
        <w:rPr>
          <w:rFonts w:hint="eastAsia"/>
        </w:rPr>
        <w:t xml:space="preserve"> No.</w:t>
      </w:r>
      <w:r>
        <w:t xml:space="preserve"> </w:t>
      </w:r>
      <w:r w:rsidRPr="00E22002">
        <w:rPr>
          <w:rFonts w:hint="eastAsia"/>
        </w:rPr>
        <w:t>発表者氏名</w:t>
      </w:r>
      <w:r>
        <w:t xml:space="preserve">. </w:t>
      </w:r>
      <w:r w:rsidRPr="00E22002">
        <w:rPr>
          <w:rFonts w:hint="eastAsia"/>
        </w:rPr>
        <w:t>演題名</w:t>
      </w:r>
      <w:r>
        <w:t xml:space="preserve">. </w:t>
      </w:r>
      <w:r w:rsidRPr="00E22002">
        <w:rPr>
          <w:rFonts w:hint="eastAsia"/>
        </w:rPr>
        <w:t>発表機関</w:t>
      </w:r>
      <w:r w:rsidRPr="00E22002">
        <w:rPr>
          <w:rFonts w:hint="eastAsia"/>
        </w:rPr>
        <w:t>(</w:t>
      </w:r>
      <w:r w:rsidRPr="00E22002">
        <w:rPr>
          <w:rFonts w:hint="eastAsia"/>
        </w:rPr>
        <w:t>学会名</w:t>
      </w:r>
      <w:r w:rsidRPr="00E22002">
        <w:rPr>
          <w:rFonts w:hint="eastAsia"/>
        </w:rPr>
        <w:t>)</w:t>
      </w:r>
      <w:r>
        <w:t xml:space="preserve">. </w:t>
      </w:r>
      <w:r w:rsidRPr="00E22002">
        <w:rPr>
          <w:rFonts w:hint="eastAsia"/>
        </w:rPr>
        <w:t>発表年月の順に記入して</w:t>
      </w:r>
      <w:r w:rsidR="00F95418">
        <w:rPr>
          <w:rFonts w:hint="eastAsia"/>
        </w:rPr>
        <w:t>ください</w:t>
      </w:r>
      <w:r w:rsidRPr="00E22002">
        <w:rPr>
          <w:rFonts w:hint="eastAsia"/>
        </w:rPr>
        <w:t>。</w:t>
      </w:r>
    </w:p>
    <w:p w14:paraId="73A19B27" w14:textId="77777777" w:rsidR="00D1081F" w:rsidRPr="002C170B" w:rsidRDefault="00D1081F" w:rsidP="00D1081F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14:paraId="58D2C16D" w14:textId="77777777" w:rsidR="00D1081F" w:rsidRPr="00E22002" w:rsidRDefault="00D1081F" w:rsidP="00D1081F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（例）②一般演題及びポスター発表等</w:t>
      </w:r>
    </w:p>
    <w:p w14:paraId="28535C66" w14:textId="3DA0DCD8" w:rsidR="00D1081F" w:rsidRPr="00E22002" w:rsidRDefault="00D1081F" w:rsidP="00D1081F">
      <w:pPr>
        <w:ind w:left="1132" w:hangingChars="566" w:hanging="1132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</w:t>
      </w:r>
      <w:r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大久保三郎</w:t>
      </w:r>
      <w:r w:rsidRPr="00E22002">
        <w:rPr>
          <w:rFonts w:hint="eastAsia"/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東京花子</w:t>
      </w:r>
      <w:r w:rsidRPr="00E22002">
        <w:rPr>
          <w:rFonts w:hint="eastAsia"/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B10184">
        <w:rPr>
          <w:rFonts w:hint="eastAsia"/>
          <w:sz w:val="20"/>
          <w:szCs w:val="20"/>
          <w:u w:val="single"/>
        </w:rPr>
        <w:t>東医太郎</w:t>
      </w:r>
      <w:r>
        <w:rPr>
          <w:sz w:val="20"/>
          <w:szCs w:val="20"/>
        </w:rPr>
        <w:t xml:space="preserve">. </w:t>
      </w:r>
      <w:r w:rsidRPr="00E22002">
        <w:rPr>
          <w:rFonts w:hint="eastAsia"/>
          <w:sz w:val="20"/>
          <w:szCs w:val="20"/>
        </w:rPr>
        <w:t>○○の役割の解明と検討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第</w:t>
      </w:r>
      <w:r w:rsidRPr="00E22002">
        <w:rPr>
          <w:rFonts w:hint="eastAsia"/>
          <w:sz w:val="20"/>
          <w:szCs w:val="20"/>
        </w:rPr>
        <w:t>8</w:t>
      </w:r>
      <w:r w:rsidRPr="00E22002">
        <w:rPr>
          <w:rFonts w:hint="eastAsia"/>
          <w:sz w:val="20"/>
          <w:szCs w:val="20"/>
        </w:rPr>
        <w:t>回日本○○学会学術集会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20</w:t>
      </w:r>
      <w:r>
        <w:rPr>
          <w:sz w:val="20"/>
          <w:szCs w:val="20"/>
        </w:rPr>
        <w:t>2</w:t>
      </w:r>
      <w:r w:rsidRPr="00E22002">
        <w:rPr>
          <w:rFonts w:hint="eastAsia"/>
          <w:sz w:val="20"/>
          <w:szCs w:val="20"/>
        </w:rPr>
        <w:t>3.4</w:t>
      </w:r>
      <w:r>
        <w:rPr>
          <w:sz w:val="20"/>
          <w:szCs w:val="20"/>
        </w:rPr>
        <w:t>.</w:t>
      </w:r>
    </w:p>
    <w:p w14:paraId="7B1B0F1C" w14:textId="77777777" w:rsidR="00D1081F" w:rsidRPr="00D1081F" w:rsidRDefault="00D1081F" w:rsidP="00926B3E"/>
    <w:p w14:paraId="6807A0D3" w14:textId="77777777" w:rsidR="00926B3E" w:rsidRDefault="00926B3E" w:rsidP="00926B3E">
      <w:r w:rsidRPr="00E22002">
        <w:rPr>
          <w:rFonts w:hint="eastAsia"/>
        </w:rPr>
        <w:t xml:space="preserve">　①特別講演、招待講演、シンポジウム、パネルディスカッション及びワークショップ等</w:t>
      </w:r>
    </w:p>
    <w:p w14:paraId="61F06E20" w14:textId="77777777" w:rsidR="00D1081F" w:rsidRPr="00E22002" w:rsidRDefault="00D1081F" w:rsidP="00926B3E"/>
    <w:p w14:paraId="07B1B8DD" w14:textId="77777777" w:rsidR="00926B3E" w:rsidRPr="00E22002" w:rsidRDefault="00926B3E" w:rsidP="00926B3E">
      <w:r w:rsidRPr="00E22002">
        <w:rPr>
          <w:rFonts w:hint="eastAsia"/>
        </w:rPr>
        <w:t xml:space="preserve">　②一般演題及びポスター発表等</w:t>
      </w:r>
    </w:p>
    <w:p w14:paraId="480DB394" w14:textId="77777777" w:rsidR="00D23141" w:rsidRPr="00E22002" w:rsidRDefault="00D23141" w:rsidP="00D23141"/>
    <w:p w14:paraId="50AEFE92" w14:textId="77777777" w:rsidR="00926B3E" w:rsidRPr="00E22002" w:rsidRDefault="00926B3E" w:rsidP="00926B3E"/>
    <w:p w14:paraId="6468FDA7" w14:textId="77777777" w:rsidR="00926B3E" w:rsidRPr="00E22002" w:rsidRDefault="00926B3E" w:rsidP="00926B3E"/>
    <w:p w14:paraId="2AD7EEF9" w14:textId="77777777" w:rsidR="00926B3E" w:rsidRPr="00E22002" w:rsidRDefault="00926B3E" w:rsidP="00926B3E"/>
    <w:p w14:paraId="38F7913C" w14:textId="77777777" w:rsidR="00926B3E" w:rsidRPr="00E22002" w:rsidRDefault="00926B3E" w:rsidP="00926B3E"/>
    <w:p w14:paraId="5F33A793" w14:textId="77777777" w:rsidR="00926B3E" w:rsidRPr="00E22002" w:rsidRDefault="00926B3E" w:rsidP="00926B3E"/>
    <w:p w14:paraId="5BB0A351" w14:textId="77777777" w:rsidR="00926B3E" w:rsidRPr="00E22002" w:rsidRDefault="00926B3E" w:rsidP="00926B3E"/>
    <w:p w14:paraId="2276505D" w14:textId="77777777" w:rsidR="00926B3E" w:rsidRPr="00E22002" w:rsidRDefault="00926B3E" w:rsidP="00926B3E"/>
    <w:p w14:paraId="2FF5D5E1" w14:textId="77777777" w:rsidR="00926B3E" w:rsidRPr="00E22002" w:rsidRDefault="00926B3E" w:rsidP="00926B3E"/>
    <w:p w14:paraId="051AE744" w14:textId="77777777" w:rsidR="00926B3E" w:rsidRPr="00E22002" w:rsidRDefault="00926B3E" w:rsidP="00926B3E"/>
    <w:p w14:paraId="7426DCF6" w14:textId="77777777" w:rsidR="00926B3E" w:rsidRPr="00E22002" w:rsidRDefault="00926B3E" w:rsidP="00926B3E"/>
    <w:p w14:paraId="11F7D197" w14:textId="77777777" w:rsidR="00926B3E" w:rsidRPr="00E22002" w:rsidRDefault="00926B3E" w:rsidP="00926B3E"/>
    <w:p w14:paraId="6B304A05" w14:textId="77777777" w:rsidR="00D23141" w:rsidRPr="00E22002" w:rsidRDefault="00D23141" w:rsidP="00926B3E"/>
    <w:p w14:paraId="36949C8D" w14:textId="77777777" w:rsidR="00926B3E" w:rsidRPr="00E22002" w:rsidRDefault="00926B3E" w:rsidP="00926B3E"/>
    <w:p w14:paraId="7E469513" w14:textId="77777777" w:rsidR="00926B3E" w:rsidRPr="00E22002" w:rsidRDefault="00926B3E" w:rsidP="00926B3E"/>
    <w:p w14:paraId="74D20185" w14:textId="77777777" w:rsidR="00926B3E" w:rsidRPr="00E22002" w:rsidRDefault="00926B3E" w:rsidP="00926B3E"/>
    <w:p w14:paraId="379142D4" w14:textId="77777777" w:rsidR="00926B3E" w:rsidRPr="00E22002" w:rsidRDefault="00926B3E" w:rsidP="00926B3E"/>
    <w:p w14:paraId="5ABD8E10" w14:textId="77777777" w:rsidR="00926B3E" w:rsidRPr="00E22002" w:rsidRDefault="00926B3E" w:rsidP="00926B3E"/>
    <w:p w14:paraId="34FFEDDB" w14:textId="77777777" w:rsidR="00926B3E" w:rsidRPr="00E22002" w:rsidRDefault="00926B3E" w:rsidP="00926B3E"/>
    <w:p w14:paraId="5954AF91" w14:textId="77777777" w:rsidR="00926B3E" w:rsidRPr="00E22002" w:rsidRDefault="00926B3E" w:rsidP="00926B3E"/>
    <w:p w14:paraId="20E032AE" w14:textId="77777777" w:rsidR="00926B3E" w:rsidRPr="00E22002" w:rsidRDefault="00926B3E" w:rsidP="00926B3E"/>
    <w:p w14:paraId="5405115B" w14:textId="77777777" w:rsidR="00926B3E" w:rsidRPr="00E22002" w:rsidRDefault="00926B3E" w:rsidP="00926B3E"/>
    <w:p w14:paraId="6177A939" w14:textId="77777777" w:rsidR="00873903" w:rsidRPr="00E22002" w:rsidRDefault="00873903" w:rsidP="00926B3E"/>
    <w:p w14:paraId="46A3CF64" w14:textId="77777777" w:rsidR="00873903" w:rsidRPr="00E22002" w:rsidRDefault="00873903" w:rsidP="00926B3E"/>
    <w:p w14:paraId="459362EE" w14:textId="3D5E6843" w:rsidR="00F64757" w:rsidRPr="002C170B" w:rsidRDefault="00F64757" w:rsidP="00301A41">
      <w:pPr>
        <w:rPr>
          <w:szCs w:val="21"/>
        </w:rPr>
      </w:pPr>
    </w:p>
    <w:sectPr w:rsidR="00F64757" w:rsidRPr="002C170B" w:rsidSect="00873903">
      <w:pgSz w:w="11906" w:h="16838" w:code="9"/>
      <w:pgMar w:top="1588" w:right="907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136724" w14:textId="77777777" w:rsidR="00DD19AD" w:rsidRDefault="00DD19AD" w:rsidP="00E14862">
      <w:r>
        <w:separator/>
      </w:r>
    </w:p>
  </w:endnote>
  <w:endnote w:type="continuationSeparator" w:id="0">
    <w:p w14:paraId="00856DFE" w14:textId="77777777" w:rsidR="00DD19AD" w:rsidRDefault="00DD19AD" w:rsidP="00E14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8307CC" w14:textId="77777777" w:rsidR="00DD19AD" w:rsidRDefault="00DD19AD" w:rsidP="00E14862">
      <w:r>
        <w:separator/>
      </w:r>
    </w:p>
  </w:footnote>
  <w:footnote w:type="continuationSeparator" w:id="0">
    <w:p w14:paraId="2E0D03A6" w14:textId="77777777" w:rsidR="00DD19AD" w:rsidRDefault="00DD19AD" w:rsidP="00E148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C3354"/>
    <w:multiLevelType w:val="hybridMultilevel"/>
    <w:tmpl w:val="453678A4"/>
    <w:lvl w:ilvl="0" w:tplc="7BA61DD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" w15:restartNumberingAfterBreak="0">
    <w:nsid w:val="70D85846"/>
    <w:multiLevelType w:val="hybridMultilevel"/>
    <w:tmpl w:val="2DBE2E40"/>
    <w:lvl w:ilvl="0" w:tplc="8F9489C8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7" w:tentative="1">
      <w:start w:val="1"/>
      <w:numFmt w:val="aiueoFullWidth"/>
      <w:lvlText w:val="(%5)"/>
      <w:lvlJc w:val="left"/>
      <w:pPr>
        <w:ind w:left="30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7" w:tentative="1">
      <w:start w:val="1"/>
      <w:numFmt w:val="aiueoFullWidth"/>
      <w:lvlText w:val="(%8)"/>
      <w:lvlJc w:val="left"/>
      <w:pPr>
        <w:ind w:left="43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2" w15:restartNumberingAfterBreak="0">
    <w:nsid w:val="7937098F"/>
    <w:multiLevelType w:val="hybridMultilevel"/>
    <w:tmpl w:val="BC94EE2E"/>
    <w:lvl w:ilvl="0" w:tplc="8F9489C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40"/>
      </w:pPr>
    </w:lvl>
    <w:lvl w:ilvl="3" w:tplc="0409000F" w:tentative="1">
      <w:start w:val="1"/>
      <w:numFmt w:val="decimal"/>
      <w:lvlText w:val="%4."/>
      <w:lvlJc w:val="left"/>
      <w:pPr>
        <w:ind w:left="1800" w:hanging="440"/>
      </w:pPr>
    </w:lvl>
    <w:lvl w:ilvl="4" w:tplc="04090017" w:tentative="1">
      <w:start w:val="1"/>
      <w:numFmt w:val="aiueoFullWidth"/>
      <w:lvlText w:val="(%5)"/>
      <w:lvlJc w:val="left"/>
      <w:pPr>
        <w:ind w:left="22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80" w:hanging="440"/>
      </w:pPr>
    </w:lvl>
    <w:lvl w:ilvl="6" w:tplc="0409000F" w:tentative="1">
      <w:start w:val="1"/>
      <w:numFmt w:val="decimal"/>
      <w:lvlText w:val="%7."/>
      <w:lvlJc w:val="left"/>
      <w:pPr>
        <w:ind w:left="3120" w:hanging="440"/>
      </w:pPr>
    </w:lvl>
    <w:lvl w:ilvl="7" w:tplc="04090017" w:tentative="1">
      <w:start w:val="1"/>
      <w:numFmt w:val="aiueoFullWidth"/>
      <w:lvlText w:val="(%8)"/>
      <w:lvlJc w:val="left"/>
      <w:pPr>
        <w:ind w:left="35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40"/>
      </w:pPr>
    </w:lvl>
  </w:abstractNum>
  <w:abstractNum w:abstractNumId="3" w15:restartNumberingAfterBreak="0">
    <w:nsid w:val="7BBF30F3"/>
    <w:multiLevelType w:val="hybridMultilevel"/>
    <w:tmpl w:val="71762FE2"/>
    <w:lvl w:ilvl="0" w:tplc="8F9489C8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" w:hanging="440"/>
      </w:pPr>
    </w:lvl>
    <w:lvl w:ilvl="2" w:tplc="04090011" w:tentative="1">
      <w:start w:val="1"/>
      <w:numFmt w:val="decimalEnclosedCircle"/>
      <w:lvlText w:val="%3"/>
      <w:lvlJc w:val="left"/>
      <w:pPr>
        <w:ind w:left="520" w:hanging="440"/>
      </w:pPr>
    </w:lvl>
    <w:lvl w:ilvl="3" w:tplc="0409000F" w:tentative="1">
      <w:start w:val="1"/>
      <w:numFmt w:val="decimal"/>
      <w:lvlText w:val="%4."/>
      <w:lvlJc w:val="left"/>
      <w:pPr>
        <w:ind w:left="960" w:hanging="440"/>
      </w:pPr>
    </w:lvl>
    <w:lvl w:ilvl="4" w:tplc="04090017" w:tentative="1">
      <w:start w:val="1"/>
      <w:numFmt w:val="aiueoFullWidth"/>
      <w:lvlText w:val="(%5)"/>
      <w:lvlJc w:val="left"/>
      <w:pPr>
        <w:ind w:left="1400" w:hanging="440"/>
      </w:pPr>
    </w:lvl>
    <w:lvl w:ilvl="5" w:tplc="04090011" w:tentative="1">
      <w:start w:val="1"/>
      <w:numFmt w:val="decimalEnclosedCircle"/>
      <w:lvlText w:val="%6"/>
      <w:lvlJc w:val="left"/>
      <w:pPr>
        <w:ind w:left="1840" w:hanging="440"/>
      </w:pPr>
    </w:lvl>
    <w:lvl w:ilvl="6" w:tplc="0409000F" w:tentative="1">
      <w:start w:val="1"/>
      <w:numFmt w:val="decimal"/>
      <w:lvlText w:val="%7."/>
      <w:lvlJc w:val="left"/>
      <w:pPr>
        <w:ind w:left="2280" w:hanging="440"/>
      </w:pPr>
    </w:lvl>
    <w:lvl w:ilvl="7" w:tplc="04090017" w:tentative="1">
      <w:start w:val="1"/>
      <w:numFmt w:val="aiueoFullWidth"/>
      <w:lvlText w:val="(%8)"/>
      <w:lvlJc w:val="left"/>
      <w:pPr>
        <w:ind w:left="27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160" w:hanging="44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979"/>
    <w:rsid w:val="00005199"/>
    <w:rsid w:val="00066A4E"/>
    <w:rsid w:val="00073570"/>
    <w:rsid w:val="000A4DB2"/>
    <w:rsid w:val="000B2B0D"/>
    <w:rsid w:val="000B382C"/>
    <w:rsid w:val="00102CFC"/>
    <w:rsid w:val="001272C6"/>
    <w:rsid w:val="00143D5B"/>
    <w:rsid w:val="0016532C"/>
    <w:rsid w:val="00175E33"/>
    <w:rsid w:val="001A1C03"/>
    <w:rsid w:val="001C4EAE"/>
    <w:rsid w:val="001E675E"/>
    <w:rsid w:val="001F57EF"/>
    <w:rsid w:val="001F64D3"/>
    <w:rsid w:val="002216B5"/>
    <w:rsid w:val="00264957"/>
    <w:rsid w:val="00281D5D"/>
    <w:rsid w:val="002B2CC0"/>
    <w:rsid w:val="002C170B"/>
    <w:rsid w:val="002E175C"/>
    <w:rsid w:val="00301A41"/>
    <w:rsid w:val="0034028C"/>
    <w:rsid w:val="00370AC6"/>
    <w:rsid w:val="00383A33"/>
    <w:rsid w:val="00395BAB"/>
    <w:rsid w:val="003B4C82"/>
    <w:rsid w:val="003B61A4"/>
    <w:rsid w:val="003E2C79"/>
    <w:rsid w:val="00412656"/>
    <w:rsid w:val="004172BF"/>
    <w:rsid w:val="00441FFB"/>
    <w:rsid w:val="004B7A76"/>
    <w:rsid w:val="005B3B5B"/>
    <w:rsid w:val="00625042"/>
    <w:rsid w:val="006461EF"/>
    <w:rsid w:val="00660985"/>
    <w:rsid w:val="00680473"/>
    <w:rsid w:val="00691EE8"/>
    <w:rsid w:val="006A0E30"/>
    <w:rsid w:val="006A6398"/>
    <w:rsid w:val="007A5979"/>
    <w:rsid w:val="007F691A"/>
    <w:rsid w:val="00812C63"/>
    <w:rsid w:val="00844FB6"/>
    <w:rsid w:val="0085455D"/>
    <w:rsid w:val="008713A6"/>
    <w:rsid w:val="00873903"/>
    <w:rsid w:val="00882D75"/>
    <w:rsid w:val="008C3A20"/>
    <w:rsid w:val="008F3261"/>
    <w:rsid w:val="008F5BF8"/>
    <w:rsid w:val="00926B3E"/>
    <w:rsid w:val="009464E3"/>
    <w:rsid w:val="009602C4"/>
    <w:rsid w:val="00964444"/>
    <w:rsid w:val="009D1F2A"/>
    <w:rsid w:val="00A03D80"/>
    <w:rsid w:val="00A545D0"/>
    <w:rsid w:val="00A60D94"/>
    <w:rsid w:val="00A76D2F"/>
    <w:rsid w:val="00A95566"/>
    <w:rsid w:val="00AD1693"/>
    <w:rsid w:val="00AF144D"/>
    <w:rsid w:val="00AF646C"/>
    <w:rsid w:val="00B10184"/>
    <w:rsid w:val="00B1544C"/>
    <w:rsid w:val="00B776DA"/>
    <w:rsid w:val="00BA731B"/>
    <w:rsid w:val="00BA7842"/>
    <w:rsid w:val="00BB0BED"/>
    <w:rsid w:val="00BE550D"/>
    <w:rsid w:val="00BF1734"/>
    <w:rsid w:val="00C2288B"/>
    <w:rsid w:val="00C405B9"/>
    <w:rsid w:val="00C43A38"/>
    <w:rsid w:val="00CD6B01"/>
    <w:rsid w:val="00D05B22"/>
    <w:rsid w:val="00D06305"/>
    <w:rsid w:val="00D1081F"/>
    <w:rsid w:val="00D23141"/>
    <w:rsid w:val="00D34D8C"/>
    <w:rsid w:val="00D61EEE"/>
    <w:rsid w:val="00D7095A"/>
    <w:rsid w:val="00D95BDE"/>
    <w:rsid w:val="00DB2955"/>
    <w:rsid w:val="00DD19AD"/>
    <w:rsid w:val="00E14862"/>
    <w:rsid w:val="00E22002"/>
    <w:rsid w:val="00E409BA"/>
    <w:rsid w:val="00E87F45"/>
    <w:rsid w:val="00EA0D8D"/>
    <w:rsid w:val="00EA6D4F"/>
    <w:rsid w:val="00EB01E4"/>
    <w:rsid w:val="00EC1624"/>
    <w:rsid w:val="00EC1DF1"/>
    <w:rsid w:val="00EE7B94"/>
    <w:rsid w:val="00F05B0C"/>
    <w:rsid w:val="00F32555"/>
    <w:rsid w:val="00F57601"/>
    <w:rsid w:val="00F64757"/>
    <w:rsid w:val="00F81E33"/>
    <w:rsid w:val="00F83578"/>
    <w:rsid w:val="00F92AF2"/>
    <w:rsid w:val="00F95418"/>
    <w:rsid w:val="00FA2DC0"/>
    <w:rsid w:val="00FB774D"/>
    <w:rsid w:val="00FF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6CBFDDE"/>
  <w15:chartTrackingRefBased/>
  <w15:docId w15:val="{1DC251CB-E4D3-4371-9B60-8AE047DC8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0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2C79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E2C79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148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1486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E148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14862"/>
    <w:rPr>
      <w:kern w:val="2"/>
      <w:sz w:val="21"/>
      <w:szCs w:val="24"/>
    </w:rPr>
  </w:style>
  <w:style w:type="paragraph" w:styleId="a9">
    <w:name w:val="Revision"/>
    <w:hidden/>
    <w:uiPriority w:val="99"/>
    <w:semiHidden/>
    <w:rsid w:val="00A545D0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383A3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94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78482-8E26-40E1-906E-1FF595168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1213</Words>
  <Characters>706</Characters>
  <Application>Microsoft Office Word</Application>
  <DocSecurity>0</DocSecurity>
  <Lines>5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(1)-2</vt:lpstr>
      <vt:lpstr> (1)-2　　</vt:lpstr>
    </vt:vector>
  </TitlesOfParts>
  <Company>人事課</Company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(1)-2</dc:title>
  <dc:subject/>
  <dc:creator>jinji</dc:creator>
  <cp:keywords/>
  <cp:lastModifiedBy>K.Inaba</cp:lastModifiedBy>
  <cp:revision>3</cp:revision>
  <cp:lastPrinted>2024-07-12T01:58:00Z</cp:lastPrinted>
  <dcterms:created xsi:type="dcterms:W3CDTF">2025-05-22T02:20:00Z</dcterms:created>
  <dcterms:modified xsi:type="dcterms:W3CDTF">2025-05-23T08:34:00Z</dcterms:modified>
</cp:coreProperties>
</file>